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FB8" w:rsidRPr="008601E4" w:rsidRDefault="00E65FB8" w:rsidP="00E65FB8">
      <w:pPr>
        <w:suppressAutoHyphens/>
        <w:spacing w:before="280" w:line="240" w:lineRule="atLeast"/>
        <w:jc w:val="center"/>
        <w:rPr>
          <w:rFonts w:ascii="Georgia" w:hAnsi="Georgia"/>
          <w:b/>
          <w:bCs/>
          <w:color w:val="000000"/>
          <w:sz w:val="21"/>
          <w:szCs w:val="21"/>
          <w:lang w:eastAsia="ar-SA"/>
        </w:rPr>
      </w:pPr>
    </w:p>
    <w:p w:rsidR="00E65FB8" w:rsidRPr="00B75F6D" w:rsidRDefault="00E65FB8" w:rsidP="00E65FB8">
      <w:pPr>
        <w:rPr>
          <w:color w:val="000000"/>
          <w:kern w:val="28"/>
        </w:rPr>
      </w:pPr>
      <w:r>
        <w:rPr>
          <w:noProof/>
          <w:color w:val="000000"/>
          <w:kern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AB533" wp14:editId="3DE60C1E">
                <wp:simplePos x="0" y="0"/>
                <wp:positionH relativeFrom="column">
                  <wp:posOffset>34290</wp:posOffset>
                </wp:positionH>
                <wp:positionV relativeFrom="paragraph">
                  <wp:posOffset>146322</wp:posOffset>
                </wp:positionV>
                <wp:extent cx="6488430" cy="2158365"/>
                <wp:effectExtent l="0" t="0" r="2667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2158365"/>
                          <a:chOff x="774" y="1456"/>
                          <a:chExt cx="10080" cy="342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4" y="411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74" y="1934"/>
                            <a:ext cx="8820" cy="11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447" y="2175"/>
                            <a:ext cx="786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5FB8" w:rsidRPr="003D1202" w:rsidRDefault="00E65FB8" w:rsidP="00E65FB8">
                              <w:pPr>
                                <w:pStyle w:val="msoorganizationname"/>
                                <w:widowControl w:val="0"/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</w:pPr>
                              <w:r w:rsidRPr="003D1202"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  <w:t>ISTITUTO ISTRUZIONE SUPERIORE ITAS ITC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774" y="3757"/>
                            <a:ext cx="9720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CCCC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65FB8" w:rsidRPr="005950CE" w:rsidRDefault="00E65FB8" w:rsidP="00E65FB8">
                              <w:pPr>
                                <w:pStyle w:val="msotitle3"/>
                                <w:widowControl w:val="0"/>
                                <w:spacing w:line="48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" w:char="F028"/>
                              </w: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>0983/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>511227</w:t>
                              </w: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  </w:t>
                              </w: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 2" w:char="F037"/>
                              </w: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0983/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>290689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</w:t>
                              </w:r>
                              <w:r w:rsidRPr="00A77BD7"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CSIS04600Q - </w:t>
                              </w:r>
                              <w:r w:rsidRPr="00A77BD7">
                                <w:rPr>
                                  <w:rFonts w:ascii="Tahoma" w:hAnsi="Tahoma" w:cs="Tahoma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 xml:space="preserve">C.F. </w:t>
                              </w:r>
                              <w:r w:rsidRPr="00A77BD7">
                                <w:rPr>
                                  <w:rFonts w:ascii="Tahoma" w:hAnsi="Tahoma" w:cs="Tahoma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lang w:val="en-GB"/>
                                </w:rPr>
                                <w:t>97022350785</w:t>
                              </w:r>
                            </w:p>
                            <w:p w:rsidR="00E65FB8" w:rsidRDefault="00ED1E4E" w:rsidP="00E65FB8">
                              <w:pPr>
                                <w:pStyle w:val="msotitle3"/>
                                <w:widowControl w:val="0"/>
                                <w:spacing w:line="36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hyperlink r:id="rId4" w:history="1">
                                <w:r w:rsidR="00E65FB8" w:rsidRPr="00815A2A">
                                  <w:rPr>
                                    <w:rStyle w:val="Collegamentoipertestuale"/>
                                    <w:rFonts w:ascii="Tahoma" w:hAnsi="Tahoma" w:cs="Arial"/>
                                    <w:b/>
                                    <w:caps w:val="0"/>
                                    <w:sz w:val="18"/>
                                    <w:szCs w:val="18"/>
                                    <w:lang w:val="en-GB"/>
                                  </w:rPr>
                                  <w:t>www.itasitcrossano.edu.it</w:t>
                                </w:r>
                              </w:hyperlink>
                            </w:p>
                            <w:p w:rsidR="00E65FB8" w:rsidRPr="00E51891" w:rsidRDefault="00E65FB8" w:rsidP="00E65FB8">
                              <w:pPr>
                                <w:ind w:left="4248"/>
                                <w:jc w:val="right"/>
                              </w:pPr>
                              <w:r w:rsidRPr="00A77BD7">
                                <w:rPr>
                                  <w:rFonts w:ascii="Tahoma" w:hAnsi="Tahoma" w:cs="Arial"/>
                                  <w:caps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5" w:history="1">
                                <w:r w:rsidRPr="008F5B5A">
                                  <w:rPr>
                                    <w:rStyle w:val="Collegamentoipertestuale"/>
                                    <w:rFonts w:ascii="Tahoma" w:hAnsi="Tahoma" w:cs="Arial"/>
                                  </w:rPr>
                                  <w:t>csis04600q@istruzione.it</w:t>
                                </w:r>
                              </w:hyperlink>
                              <w:r>
                                <w:t xml:space="preserve">   </w:t>
                              </w:r>
                              <w:hyperlink r:id="rId6" w:history="1">
                                <w:r w:rsidRPr="008F5B5A">
                                  <w:rPr>
                                    <w:rStyle w:val="Collegamentoipertestuale"/>
                                    <w:rFonts w:ascii="Tahoma" w:hAnsi="Tahoma" w:cs="Arial"/>
                                  </w:rPr>
                                  <w:t>csis04600q@pec.istruzione.it</w:t>
                                </w:r>
                              </w:hyperlink>
                            </w:p>
                            <w:p w:rsidR="00E65FB8" w:rsidRPr="00A77BD7" w:rsidRDefault="00E65FB8" w:rsidP="00E65FB8">
                              <w:pPr>
                                <w:pStyle w:val="msotitle3"/>
                                <w:widowControl w:val="0"/>
                                <w:tabs>
                                  <w:tab w:val="left" w:pos="9498"/>
                                </w:tabs>
                                <w:spacing w:line="360" w:lineRule="auto"/>
                                <w:ind w:right="96"/>
                                <w:jc w:val="right"/>
                                <w:rPr>
                                  <w:rFonts w:ascii="Tahoma" w:hAnsi="Tahoma" w:cs="Arial"/>
                                  <w:caps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E65FB8" w:rsidRPr="00F659FB" w:rsidRDefault="00E65FB8" w:rsidP="00E65FB8">
                              <w:pPr>
                                <w:pStyle w:val="msotitle3"/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aps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54" y="1456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2057"/>
                            <a:ext cx="1043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FB8" w:rsidRDefault="00E65FB8" w:rsidP="00E65FB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D2085B" wp14:editId="72977694">
                                    <wp:extent cx="475615" cy="534035"/>
                                    <wp:effectExtent l="0" t="0" r="635" b="0"/>
                                    <wp:docPr id="2" name="Immagine 2" descr="logoRepubblica_Italiana_tras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1" descr="logoRepubblica_Italiana_tras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5615" cy="534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2536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FB8" w:rsidRPr="00985671" w:rsidRDefault="00E65FB8" w:rsidP="00E65FB8">
                              <w:pPr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</w:pPr>
                              <w:r w:rsidRPr="00985671">
                                <w:rPr>
                                  <w:rFonts w:ascii="Verdana" w:hAnsi="Verdana" w:cs="Tahom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  <w:t>ROSSANO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2677"/>
                            <a:ext cx="1219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5FB8" w:rsidRDefault="00E65FB8" w:rsidP="00E65FB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24326D" wp14:editId="5BAF79BB">
                                    <wp:extent cx="591820" cy="380365"/>
                                    <wp:effectExtent l="0" t="0" r="0" b="635"/>
                                    <wp:docPr id="3" name="Immagine 3" descr="Logo_eur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2" descr="Logo_eur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1820" cy="3803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215" y="1755"/>
                            <a:ext cx="179" cy="1501"/>
                            <a:chOff x="108044591" y="105399806"/>
                            <a:chExt cx="104922" cy="649348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591" y="105399806"/>
                              <a:ext cx="104922" cy="50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 noChangeShapeType="1"/>
                          </wps:cNvSpPr>
                          <wps:spPr bwMode="auto">
                            <a:xfrm rot="10800000">
                              <a:off x="108044591" y="105998802"/>
                              <a:ext cx="104921" cy="50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782" y="105400102"/>
                              <a:ext cx="45165" cy="6490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AB533" id="Gruppo 4" o:spid="_x0000_s1026" style="position:absolute;margin-left:2.7pt;margin-top:11.5pt;width:510.9pt;height:169.95pt;z-index:251659264" coordorigin="774,1456" coordsize="10080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">
                <v:line id="Line 6" o:spid="_x0000_s1027" style="position:absolute;visibility:visible;mso-wrap-style:square" from="1314,4117" to="10854,4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2d7cMAAADaAAAADwAAAGRycy9kb3ducmV2LnhtbESPQWsCMRSE74L/ITyhNzdrwSKrUYpQ&#10;2kIPdRW0t9fNM1m6eVk26br9940geBxm5htmtRlcI3rqQu1ZwSzLQRBXXtdsFBz2L9MFiBCRNTae&#10;ScEfBdisx6MVFtpfeEd9GY1IEA4FKrAxtoWUobLkMGS+JU7e2XcOY5KdkbrDS4K7Rj7m+ZN0WHNa&#10;sNjS1lL1U/46Ba/nsrQf+Gmo93bx/XV8l+Y0V+phMjwvQUQa4j18a79pBXO4Xkk3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dne3DAAAA2gAAAA8AAAAAAAAAAAAA&#10;AAAAoQIAAGRycy9kb3ducmV2LnhtbFBLBQYAAAAABAAEAPkAAACRAwAAAAA=&#10;" strokeweight="1.5pt">
                  <v:shadow color="#ccc"/>
                </v:line>
                <v:rect id="Rectangle 7" o:spid="_x0000_s1028" style="position:absolute;left:1674;top:1934;width:8820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0H8IA&#10;AADaAAAADwAAAGRycy9kb3ducmV2LnhtbESPzWrDMBCE74W8g9hAb42UHoxxo4QSKOSSQ+0W2tti&#10;bWwTayUkJXby9FWh0OMwPx+z2c12FFcKcXCsYb1SIIhbZwbuNHw0b08liJiQDY6OScONIuy2i4cN&#10;VsZN/E7XOnUij3CsUEOfkq+kjG1PFuPKeeLsnVywmLIMnTQBpzxuR/msVCEtDpwJPXra99Se64vN&#10;kPVX4u/S++ZuD2pffKriGJTWj8v59QVEojn9h//aB6OhgN8r+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HQfwgAAANoAAAAPAAAAAAAAAAAAAAAAAJgCAABkcnMvZG93&#10;bnJldi54bWxQSwUGAAAAAAQABAD1AAAAhwMAAAAA&#10;" fillcolor="#cc9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447;top:2175;width:7867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mvMIA&#10;AADaAAAADwAAAGRycy9kb3ducmV2LnhtbESPwWrDMBBE74H+g9hCb4mcHNrUjWxCwOBToGkg9LZY&#10;W8uttXIkxXH/vgoEehxm5g2zKSfbi5F86BwrWC4yEMSN0x23Co4f1XwNIkRkjb1jUvBLAcriYbbB&#10;XLsrv9N4iK1IEA45KjAxDrmUoTFkMSzcQJy8L+ctxiR9K7XHa4LbXq6y7Fla7DgtGBxoZ6j5OVys&#10;gu/Kncf25MP+dayNqXfDVPGnUk+P0/YNRKQp/ofv7VoreIHblX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ua8wgAAANoAAAAPAAAAAAAAAAAAAAAAAJgCAABkcnMvZG93&#10;bnJldi54bWxQSwUGAAAAAAQABAD1AAAAhwMAAAAA&#10;" filled="f" fillcolor="black" stroked="f" strokeweight="0" insetpen="t">
                  <o:lock v:ext="edit" shapetype="t"/>
                  <v:textbox inset="2.85pt,2.85pt,2.85pt,2.85pt">
                    <w:txbxContent>
                      <w:p w:rsidR="00E65FB8" w:rsidRPr="003D1202" w:rsidRDefault="00E65FB8" w:rsidP="00E65FB8">
                        <w:pPr>
                          <w:pStyle w:val="msoorganizationname"/>
                          <w:widowControl w:val="0"/>
                          <w:rPr>
                            <w:rFonts w:ascii="Tahoma" w:hAnsi="Tahoma"/>
                            <w:sz w:val="24"/>
                            <w:szCs w:val="24"/>
                          </w:rPr>
                        </w:pPr>
                        <w:r w:rsidRPr="003D1202">
                          <w:rPr>
                            <w:rFonts w:ascii="Tahoma" w:hAnsi="Tahoma"/>
                            <w:sz w:val="24"/>
                            <w:szCs w:val="24"/>
                          </w:rPr>
                          <w:t>ISTITUTO ISTRUZIONE SUPERIORE ITAS ITC</w:t>
                        </w:r>
                      </w:p>
                    </w:txbxContent>
                  </v:textbox>
                </v:shape>
                <v:shape id="Text Box 9" o:spid="_x0000_s1030" type="#_x0000_t202" style="position:absolute;left:774;top:3757;width:9720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OTL8A&#10;AADaAAAADwAAAGRycy9kb3ducmV2LnhtbERPz2vCMBS+C/sfwhvsIjZV3BjVKGOjIN7Wup0fzVsb&#10;1ryUJLb1vzeHwY4f3+/9cba9GMkH41jBOstBEDdOG24VXOpy9QoiRGSNvWNScKMAx8PDYo+FdhN/&#10;0ljFVqQQDgUq6GIcCilD05HFkLmBOHE/zluMCfpWao9TCre93OT5i7RoODV0ONB7R81vdbUKzh/b&#10;Mmzaapwdfz9/1caZpd8q9fQ4v+1ARJrjv/jPfdIK0tZ0Jd0Ae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/85MvwAAANoAAAAPAAAAAAAAAAAAAAAAAJgCAABkcnMvZG93bnJl&#10;di54bWxQSwUGAAAAAAQABAD1AAAAhAMAAAAA&#10;" filled="f" fillcolor="black" stroked="f" strokecolor="#cc9" strokeweight="0" insetpen="t">
                  <v:stroke dashstyle="dash"/>
                  <o:lock v:ext="edit" shapetype="t"/>
                  <v:textbox inset="2.85pt,2.85pt,2.85pt,2.85pt">
                    <w:txbxContent>
                      <w:p w:rsidR="00E65FB8" w:rsidRPr="005950CE" w:rsidRDefault="00E65FB8" w:rsidP="00E65FB8">
                        <w:pPr>
                          <w:pStyle w:val="msotitle3"/>
                          <w:widowControl w:val="0"/>
                          <w:spacing w:line="48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" w:char="F028"/>
                        </w: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>0983/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>511227</w:t>
                        </w: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   </w:t>
                        </w: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 2" w:char="F037"/>
                        </w: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 0983/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>290689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 xml:space="preserve">              </w:t>
                        </w:r>
                        <w:r w:rsidRPr="00A77BD7"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CSIS04600Q - </w:t>
                        </w:r>
                        <w:r w:rsidRPr="00A77BD7"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val="fr-FR"/>
                          </w:rPr>
                          <w:t xml:space="preserve">C.F. </w:t>
                        </w:r>
                        <w:r w:rsidRPr="00A77BD7">
                          <w:rPr>
                            <w:rFonts w:ascii="Tahoma" w:hAnsi="Tahoma" w:cs="Tahoma"/>
                            <w:b/>
                            <w:bCs/>
                            <w:color w:val="auto"/>
                            <w:sz w:val="16"/>
                            <w:szCs w:val="16"/>
                            <w:lang w:val="en-GB"/>
                          </w:rPr>
                          <w:t>97022350785</w:t>
                        </w:r>
                      </w:p>
                      <w:p w:rsidR="00E65FB8" w:rsidRDefault="00E65FB8" w:rsidP="00E65FB8">
                        <w:pPr>
                          <w:pStyle w:val="msotitle3"/>
                          <w:widowControl w:val="0"/>
                          <w:spacing w:line="36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hyperlink r:id="rId9" w:history="1">
                          <w:r w:rsidRPr="00815A2A">
                            <w:rPr>
                              <w:rStyle w:val="Collegamentoipertestuale"/>
                              <w:rFonts w:ascii="Tahoma" w:hAnsi="Tahoma" w:cs="Arial"/>
                              <w:b/>
                              <w:caps w:val="0"/>
                              <w:sz w:val="18"/>
                              <w:szCs w:val="18"/>
                              <w:lang w:val="en-GB"/>
                            </w:rPr>
                            <w:t>www.itasitcrossano.edu.it</w:t>
                          </w:r>
                        </w:hyperlink>
                      </w:p>
                      <w:p w:rsidR="00E65FB8" w:rsidRPr="00E51891" w:rsidRDefault="00E65FB8" w:rsidP="00E65FB8">
                        <w:pPr>
                          <w:ind w:left="4248"/>
                          <w:jc w:val="right"/>
                        </w:pPr>
                        <w:r w:rsidRPr="00A77BD7">
                          <w:rPr>
                            <w:rFonts w:ascii="Tahoma" w:hAnsi="Tahoma" w:cs="Arial"/>
                            <w:caps/>
                            <w:sz w:val="16"/>
                            <w:szCs w:val="16"/>
                          </w:rPr>
                          <w:t xml:space="preserve">e-mail: </w:t>
                        </w:r>
                        <w:hyperlink r:id="rId10" w:history="1">
                          <w:r w:rsidRPr="008F5B5A">
                            <w:rPr>
                              <w:rStyle w:val="Collegamentoipertestuale"/>
                              <w:rFonts w:ascii="Tahoma" w:hAnsi="Tahoma" w:cs="Arial"/>
                            </w:rPr>
                            <w:t>csis04600q@istruzione.it</w:t>
                          </w:r>
                        </w:hyperlink>
                        <w:r>
                          <w:t xml:space="preserve">   </w:t>
                        </w:r>
                        <w:hyperlink r:id="rId11" w:history="1">
                          <w:r w:rsidRPr="008F5B5A">
                            <w:rPr>
                              <w:rStyle w:val="Collegamentoipertestuale"/>
                              <w:rFonts w:ascii="Tahoma" w:hAnsi="Tahoma" w:cs="Arial"/>
                            </w:rPr>
                            <w:t>csis04600q@pec.istruzione.it</w:t>
                          </w:r>
                        </w:hyperlink>
                      </w:p>
                      <w:p w:rsidR="00E65FB8" w:rsidRPr="00A77BD7" w:rsidRDefault="00E65FB8" w:rsidP="00E65FB8">
                        <w:pPr>
                          <w:pStyle w:val="msotitle3"/>
                          <w:widowControl w:val="0"/>
                          <w:tabs>
                            <w:tab w:val="left" w:pos="9498"/>
                          </w:tabs>
                          <w:spacing w:line="360" w:lineRule="auto"/>
                          <w:ind w:right="96"/>
                          <w:jc w:val="right"/>
                          <w:rPr>
                            <w:rFonts w:ascii="Tahoma" w:hAnsi="Tahoma" w:cs="Arial"/>
                            <w:caps w:val="0"/>
                            <w:sz w:val="16"/>
                            <w:szCs w:val="16"/>
                          </w:rPr>
                        </w:pPr>
                      </w:p>
                      <w:p w:rsidR="00E65FB8" w:rsidRPr="00F659FB" w:rsidRDefault="00E65FB8" w:rsidP="00E65FB8">
                        <w:pPr>
                          <w:pStyle w:val="msotitle3"/>
                          <w:widowControl w:val="0"/>
                          <w:jc w:val="right"/>
                          <w:rPr>
                            <w:rFonts w:ascii="Arial" w:hAnsi="Arial" w:cs="Arial"/>
                            <w:caps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0" o:spid="_x0000_s1031" style="position:absolute;left:1854;top:1456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+kMIA&#10;AADaAAAADwAAAGRycy9kb3ducmV2LnhtbESPwW7CMBBE75X4B2uRekHFoQcEKQYBolVvQOADVvGS&#10;BOx1FBuS8vUYCanH0cy80cwWnTXiRo2vHCsYDRMQxLnTFRcKjofvjwkIH5A1Gsek4I88LOa9txmm&#10;2rW8p1sWChEh7FNUUIZQp1L6vCSLfuhq4uidXGMxRNkUUjfYRrg18jNJxtJixXGhxJrWJeWX7GoV&#10;4E9WHe5mtx3g5txOjrvO3Fcrpd773fILRKAu/Idf7V+tYAr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6QwgAAANoAAAAPAAAAAAAAAAAAAAAAAJgCAABkcnMvZG93&#10;bnJldi54bWxQSwUGAAAAAAQABAD1AAAAhwMAAAAA&#10;" filled="f" fillcolor="black" strokecolor="#c90" strokeweight=".25pt" insetpen="t">
                  <v:shadow color="#ccc"/>
                  <o:lock v:ext="edit" shapetype="t"/>
                  <v:textbox inset="2.88pt,2.88pt,2.88pt,2.88pt"/>
                </v:oval>
                <v:shape id="Text Box 11" o:spid="_x0000_s1032" type="#_x0000_t202" style="position:absolute;left:1314;top:2057;width:1043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E65FB8" w:rsidRDefault="00E65FB8" w:rsidP="00E65FB8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D2085B" wp14:editId="72977694">
                              <wp:extent cx="475615" cy="534035"/>
                              <wp:effectExtent l="0" t="0" r="635" b="0"/>
                              <wp:docPr id="2" name="Immagine 2" descr="logoRepubblica_Italiana_tras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logoRepubblica_Italiana_tras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5615" cy="534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3" type="#_x0000_t202" style="position:absolute;left:2934;top:2536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65FB8" w:rsidRPr="00985671" w:rsidRDefault="00E65FB8" w:rsidP="00E65FB8">
                        <w:pPr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</w:pPr>
                        <w:r w:rsidRPr="00985671">
                          <w:rPr>
                            <w:rFonts w:ascii="Verdana" w:hAnsi="Verdana" w:cs="Tahoma"/>
                            <w:i/>
                            <w:color w:val="993300"/>
                            <w:sz w:val="28"/>
                            <w:szCs w:val="28"/>
                          </w:rPr>
                          <w:t>ROSSANO</w:t>
                        </w:r>
                      </w:p>
                    </w:txbxContent>
                  </v:textbox>
                </v:shape>
                <v:shape id="Text Box 13" o:spid="_x0000_s1034" type="#_x0000_t202" style="position:absolute;left:8514;top:2677;width:1219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65FB8" w:rsidRDefault="00E65FB8" w:rsidP="00E65FB8">
                        <w:r>
                          <w:rPr>
                            <w:noProof/>
                          </w:rPr>
                          <w:drawing>
                            <wp:inline distT="0" distB="0" distL="0" distR="0" wp14:anchorId="6424326D" wp14:editId="5BAF79BB">
                              <wp:extent cx="591820" cy="380365"/>
                              <wp:effectExtent l="0" t="0" r="0" b="635"/>
                              <wp:docPr id="3" name="Immagine 3" descr="Logo_eur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Logo_eur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1820" cy="380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4" o:spid="_x0000_s1035" style="position:absolute;left:2215;top:1755;width:179;height:1501" coordorigin="1080445,1053998" coordsize="1049,6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5" o:spid="_x0000_s1036" style="position:absolute;left:1080445;top:1053998;width:105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Jr0A&#10;AADbAAAADwAAAGRycy9kb3ducmV2LnhtbERPzYrCMBC+C75DGMGbphVXpJoWEZW9rusDDM2YVJtJ&#10;aaLWt98sLOxtPr7f2VaDa8WT+tB4VpDPMxDEtdcNGwWX7+NsDSJEZI2tZ1LwpgBVOR5tsdD+xV/0&#10;PEcjUgiHAhXYGLtCylBbchjmviNO3NX3DmOCvZG6x1cKd61cZNlKOmw4NVjsaG+pvp8fTsG6Wx4/&#10;TDSYrYI9HYhzetxypaaTYbcBEWmI/+I/96dO85fw+0s6QJ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LwJr0AAADbAAAADwAAAAAAAAAAAAAAAACYAgAAZHJzL2Rvd25yZXYu&#10;eG1sUEsFBgAAAAAEAAQA9QAAAIID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6" o:spid="_x0000_s1037" style="position:absolute;left:1080445;top:1059988;width:1050;height:50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zKMMA&#10;AADbAAAADwAAAGRycy9kb3ducmV2LnhtbERPTWvCQBC9C/0PyxS86SYtWkldpRYKIvagFr2O2TEb&#10;mp1Ns5uY/vtuQfA2j/c582VvK9FR40vHCtJxAoI4d7rkQsHX4WM0A+EDssbKMSn4JQ/LxcNgjpl2&#10;V95Rtw+FiCHsM1RgQqgzKX1uyKIfu5o4chfXWAwRNoXUDV5juK3kU5JMpcWSY4PBmt4N5d/71ipY&#10;bXdp+zw92Z82HF8O54v53GxXSg0f+7dXEIH6cBff3Gsd50/g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zKMMAAADbAAAADwAAAAAAAAAAAAAAAACYAgAAZHJzL2Rv&#10;d25yZXYueG1sUEsFBgAAAAAEAAQA9QAAAIgD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7" o:spid="_x0000_s1038" style="position:absolute;left:1080447;top:1054001;width:452;height:6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Lyr0A&#10;AADbAAAADwAAAGRycy9kb3ducmV2LnhtbERPzYrCMBC+L/gOYQRva1rRUrpGEVHxqusDDM1sUm0m&#10;pYla394sLOxtPr7fWa4H14oH9aHxrCCfZiCIa68bNgou3/vPEkSIyBpbz6TgRQHWq9HHEivtn3yi&#10;xzkakUI4VKjAxthVUobaksMw9R1x4n587zAm2Bupe3ymcNfKWZYV0mHDqcFiR1tL9e18dwrKbr5f&#10;mGgwK4I97Ihzul9zpSbjYfMFItIQ/8V/7qNO8wv4/SUdIF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3zLyr0AAADbAAAADwAAAAAAAAAAAAAAAACYAgAAZHJzL2Rvd25yZXYu&#10;eG1sUEsFBgAAAAAEAAQA9QAAAIID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</w:p>
    <w:p w:rsidR="00E65FB8" w:rsidRPr="00B75F6D" w:rsidRDefault="00E65FB8" w:rsidP="00E65FB8">
      <w:pPr>
        <w:jc w:val="right"/>
        <w:rPr>
          <w:color w:val="000000"/>
          <w:kern w:val="28"/>
        </w:rPr>
      </w:pPr>
    </w:p>
    <w:p w:rsidR="00E65FB8" w:rsidRDefault="00E65FB8" w:rsidP="00E65FB8">
      <w:pPr>
        <w:tabs>
          <w:tab w:val="left" w:pos="900"/>
        </w:tabs>
        <w:rPr>
          <w:color w:val="000000"/>
          <w:kern w:val="28"/>
        </w:rPr>
      </w:pPr>
      <w:r>
        <w:rPr>
          <w:color w:val="000000"/>
          <w:kern w:val="28"/>
        </w:rPr>
        <w:tab/>
      </w:r>
    </w:p>
    <w:p w:rsidR="00E65FB8" w:rsidRDefault="00E65FB8" w:rsidP="00E65FB8">
      <w:pPr>
        <w:tabs>
          <w:tab w:val="left" w:pos="900"/>
        </w:tabs>
        <w:rPr>
          <w:color w:val="000000"/>
          <w:kern w:val="28"/>
        </w:rPr>
      </w:pPr>
    </w:p>
    <w:p w:rsidR="00E65FB8" w:rsidRDefault="00E65FB8" w:rsidP="00E65FB8">
      <w:pPr>
        <w:tabs>
          <w:tab w:val="left" w:pos="900"/>
        </w:tabs>
        <w:rPr>
          <w:color w:val="000000"/>
          <w:kern w:val="28"/>
        </w:rPr>
      </w:pPr>
    </w:p>
    <w:p w:rsidR="00E65FB8" w:rsidRDefault="00E65FB8" w:rsidP="00E65FB8">
      <w:pPr>
        <w:tabs>
          <w:tab w:val="left" w:pos="900"/>
        </w:tabs>
        <w:rPr>
          <w:color w:val="000000"/>
          <w:kern w:val="28"/>
        </w:rPr>
      </w:pPr>
    </w:p>
    <w:p w:rsidR="00E65FB8" w:rsidRPr="00B75F6D" w:rsidRDefault="00E65FB8" w:rsidP="00E65FB8">
      <w:pPr>
        <w:tabs>
          <w:tab w:val="left" w:pos="900"/>
        </w:tabs>
        <w:rPr>
          <w:color w:val="000000"/>
          <w:kern w:val="28"/>
        </w:rPr>
      </w:pPr>
    </w:p>
    <w:p w:rsidR="00E65FB8" w:rsidRPr="00B75F6D" w:rsidRDefault="00E65FB8" w:rsidP="00E65FB8">
      <w:pPr>
        <w:jc w:val="right"/>
        <w:rPr>
          <w:color w:val="000000"/>
          <w:kern w:val="28"/>
        </w:rPr>
      </w:pPr>
    </w:p>
    <w:p w:rsidR="00E65FB8" w:rsidRPr="00B75F6D" w:rsidRDefault="00E65FB8" w:rsidP="00E65FB8">
      <w:pPr>
        <w:jc w:val="right"/>
        <w:rPr>
          <w:color w:val="000000"/>
          <w:kern w:val="28"/>
        </w:rPr>
      </w:pPr>
    </w:p>
    <w:p w:rsidR="00E65FB8" w:rsidRPr="00B75F6D" w:rsidRDefault="00E65FB8" w:rsidP="00E65FB8">
      <w:pPr>
        <w:rPr>
          <w:color w:val="000000"/>
          <w:kern w:val="28"/>
        </w:rPr>
      </w:pPr>
    </w:p>
    <w:p w:rsidR="00E65FB8" w:rsidRPr="00B75F6D" w:rsidRDefault="00E65FB8" w:rsidP="00E65FB8">
      <w:pPr>
        <w:rPr>
          <w:color w:val="000000"/>
          <w:kern w:val="28"/>
        </w:rPr>
      </w:pPr>
    </w:p>
    <w:p w:rsidR="00E65FB8" w:rsidRDefault="00E65FB8" w:rsidP="00E65FB8">
      <w:pPr>
        <w:rPr>
          <w:color w:val="000000"/>
          <w:kern w:val="28"/>
        </w:rPr>
      </w:pPr>
    </w:p>
    <w:p w:rsidR="00E65FB8" w:rsidRDefault="00E65FB8" w:rsidP="00E65FB8">
      <w:pPr>
        <w:rPr>
          <w:color w:val="000000"/>
          <w:kern w:val="28"/>
        </w:rPr>
      </w:pPr>
    </w:p>
    <w:p w:rsidR="00E65FB8" w:rsidRDefault="00E65FB8" w:rsidP="00E65FB8">
      <w:pPr>
        <w:rPr>
          <w:color w:val="000000"/>
          <w:kern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D6BAEC8" wp14:editId="671D0293">
            <wp:simplePos x="0" y="0"/>
            <wp:positionH relativeFrom="page">
              <wp:posOffset>1103244</wp:posOffset>
            </wp:positionH>
            <wp:positionV relativeFrom="page">
              <wp:posOffset>3594735</wp:posOffset>
            </wp:positionV>
            <wp:extent cx="5953760" cy="1038225"/>
            <wp:effectExtent l="0" t="0" r="889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FB8" w:rsidRDefault="00E65FB8" w:rsidP="00E65FB8">
      <w:pPr>
        <w:rPr>
          <w:color w:val="000000"/>
          <w:kern w:val="28"/>
        </w:rPr>
      </w:pPr>
    </w:p>
    <w:p w:rsidR="00E65FB8" w:rsidRDefault="00E65FB8" w:rsidP="00E65FB8">
      <w:pPr>
        <w:rPr>
          <w:color w:val="000000"/>
          <w:kern w:val="28"/>
        </w:rPr>
      </w:pPr>
    </w:p>
    <w:p w:rsidR="00E65FB8" w:rsidRDefault="00E65FB8" w:rsidP="00E65FB8">
      <w:pPr>
        <w:rPr>
          <w:color w:val="000000"/>
          <w:kern w:val="28"/>
        </w:rPr>
      </w:pPr>
    </w:p>
    <w:p w:rsidR="00E65FB8" w:rsidRPr="00B75F6D" w:rsidRDefault="00E65FB8" w:rsidP="00E65FB8">
      <w:pPr>
        <w:rPr>
          <w:color w:val="000000"/>
          <w:kern w:val="28"/>
        </w:rPr>
      </w:pPr>
    </w:p>
    <w:p w:rsidR="00E65FB8" w:rsidRPr="00B75F6D" w:rsidRDefault="00E65FB8" w:rsidP="00E65FB8">
      <w:pPr>
        <w:rPr>
          <w:color w:val="000000"/>
          <w:kern w:val="28"/>
        </w:rPr>
      </w:pPr>
    </w:p>
    <w:p w:rsidR="008F053B" w:rsidRPr="008F053B" w:rsidRDefault="008F053B" w:rsidP="008F053B">
      <w:pPr>
        <w:widowControl w:val="0"/>
        <w:autoSpaceDE w:val="0"/>
        <w:autoSpaceDN w:val="0"/>
        <w:adjustRightInd w:val="0"/>
        <w:spacing w:before="19"/>
        <w:ind w:right="-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7E7EAB" w:rsidRDefault="007E7EAB" w:rsidP="007E7EAB">
      <w:pPr>
        <w:jc w:val="center"/>
        <w:rPr>
          <w:b/>
          <w:sz w:val="22"/>
          <w:szCs w:val="22"/>
        </w:rPr>
      </w:pPr>
    </w:p>
    <w:p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MODELLO RIEPILOGATIVO </w:t>
      </w:r>
    </w:p>
    <w:p w:rsidR="007E7EAB" w:rsidRDefault="007E7EAB" w:rsidP="007E7EA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ATTIVITA’ DA COMPENSARE CON IL FONDO D’ISTITUTO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7E7EAB" w:rsidRDefault="007E7EAB" w:rsidP="007E7EAB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ANNO SCOLASTICO 201</w:t>
      </w:r>
      <w:r w:rsidR="00ED1E4E">
        <w:rPr>
          <w:rFonts w:asciiTheme="minorHAnsi" w:hAnsiTheme="minorHAnsi" w:cs="Arial"/>
          <w:b/>
          <w:bCs/>
          <w:sz w:val="22"/>
          <w:szCs w:val="22"/>
        </w:rPr>
        <w:t>9</w:t>
      </w:r>
      <w:r>
        <w:rPr>
          <w:rFonts w:asciiTheme="minorHAnsi" w:hAnsiTheme="minorHAnsi" w:cs="Arial"/>
          <w:b/>
          <w:bCs/>
          <w:sz w:val="22"/>
          <w:szCs w:val="22"/>
        </w:rPr>
        <w:t>/20</w:t>
      </w:r>
      <w:r w:rsidR="00ED1E4E">
        <w:rPr>
          <w:rFonts w:asciiTheme="minorHAnsi" w:hAnsiTheme="minorHAnsi" w:cs="Arial"/>
          <w:b/>
          <w:bCs/>
          <w:sz w:val="22"/>
          <w:szCs w:val="22"/>
        </w:rPr>
        <w:t>20</w:t>
      </w:r>
    </w:p>
    <w:p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</w:p>
    <w:p w:rsidR="007E7EAB" w:rsidRDefault="007E7EAB" w:rsidP="007E7EAB">
      <w:pPr>
        <w:jc w:val="center"/>
        <w:rPr>
          <w:rFonts w:asciiTheme="minorHAnsi" w:hAnsiTheme="minorHAnsi"/>
          <w:b/>
          <w:sz w:val="22"/>
          <w:szCs w:val="22"/>
        </w:rPr>
      </w:pPr>
    </w:p>
    <w:p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___________________________________ __________docente presso </w:t>
      </w:r>
      <w:r w:rsidR="008F053B">
        <w:rPr>
          <w:rFonts w:asciiTheme="minorHAnsi" w:hAnsiTheme="minorHAnsi"/>
          <w:sz w:val="22"/>
          <w:szCs w:val="22"/>
        </w:rPr>
        <w:t>l’IIS “ITAS-ITC” di Rossano (CS)</w:t>
      </w:r>
    </w:p>
    <w:p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</w:p>
    <w:p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DICHIARA</w:t>
      </w:r>
    </w:p>
    <w:p w:rsidR="007E7EAB" w:rsidRDefault="007E7EAB" w:rsidP="007E7EAB">
      <w:pPr>
        <w:jc w:val="center"/>
        <w:rPr>
          <w:rFonts w:asciiTheme="minorHAnsi" w:hAnsiTheme="minorHAnsi"/>
          <w:sz w:val="22"/>
          <w:szCs w:val="22"/>
        </w:rPr>
      </w:pPr>
    </w:p>
    <w:p w:rsidR="007E7EAB" w:rsidRDefault="007E7EAB" w:rsidP="007E7EA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aver svolto la/le seguente/i attività da compensare con il fondo d’istituto per il miglioramento dell’offerta formativa, sulla base di quanto deliberato dai competenti OO.CC. per l’anno scolastico 201</w:t>
      </w:r>
      <w:r w:rsidR="00ED1E4E"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>/</w:t>
      </w:r>
      <w:r w:rsidR="00ED1E4E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:</w:t>
      </w:r>
    </w:p>
    <w:p w:rsidR="007E7EAB" w:rsidRDefault="007E7EAB" w:rsidP="007E7EAB">
      <w:pPr>
        <w:rPr>
          <w:rFonts w:asciiTheme="minorHAnsi" w:hAnsiTheme="minorHAnsi"/>
          <w:sz w:val="22"/>
          <w:szCs w:val="22"/>
        </w:rPr>
      </w:pPr>
    </w:p>
    <w:p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TIPO DI ATTIVITA’: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EAB" w:rsidRDefault="007E7EAB" w:rsidP="007E7EAB">
      <w:pPr>
        <w:rPr>
          <w:rFonts w:asciiTheme="minorHAnsi" w:hAnsiTheme="minorHAnsi"/>
          <w:sz w:val="22"/>
          <w:szCs w:val="22"/>
        </w:rPr>
      </w:pPr>
    </w:p>
    <w:p w:rsidR="007E7EAB" w:rsidRDefault="007E7EAB" w:rsidP="007E7E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ORE SVOLTE: __________________</w:t>
      </w:r>
    </w:p>
    <w:p w:rsidR="00ED1E4E" w:rsidRDefault="00ED1E4E" w:rsidP="007E7EAB">
      <w:pPr>
        <w:rPr>
          <w:rFonts w:asciiTheme="minorHAnsi" w:hAnsiTheme="minorHAnsi"/>
          <w:sz w:val="22"/>
          <w:szCs w:val="22"/>
        </w:rPr>
      </w:pPr>
    </w:p>
    <w:p w:rsidR="007E7EAB" w:rsidRPr="00E65FB8" w:rsidRDefault="008F053B" w:rsidP="007E7EAB">
      <w:pPr>
        <w:rPr>
          <w:rFonts w:asciiTheme="minorHAnsi" w:hAnsiTheme="minorHAnsi"/>
          <w:sz w:val="22"/>
          <w:szCs w:val="22"/>
        </w:rPr>
      </w:pPr>
      <w:r w:rsidRPr="00E65FB8">
        <w:rPr>
          <w:rFonts w:asciiTheme="minorHAnsi" w:hAnsiTheme="minorHAnsi"/>
          <w:sz w:val="22"/>
          <w:szCs w:val="22"/>
        </w:rPr>
        <w:t>Rossano</w:t>
      </w:r>
      <w:r w:rsidR="007E7EAB" w:rsidRPr="00E65FB8">
        <w:rPr>
          <w:rFonts w:asciiTheme="minorHAnsi" w:hAnsiTheme="minorHAnsi"/>
          <w:sz w:val="22"/>
          <w:szCs w:val="22"/>
        </w:rPr>
        <w:t>, ……………………………</w:t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</w:r>
      <w:r w:rsidR="007E7EAB" w:rsidRPr="00E65FB8">
        <w:rPr>
          <w:rFonts w:asciiTheme="minorHAnsi" w:hAnsiTheme="minorHAnsi"/>
          <w:sz w:val="22"/>
          <w:szCs w:val="22"/>
        </w:rPr>
        <w:tab/>
        <w:t>Firma ………………………………….</w:t>
      </w:r>
    </w:p>
    <w:p w:rsidR="007E7EAB" w:rsidRPr="00E65FB8" w:rsidRDefault="007E7EAB" w:rsidP="007E7EAB">
      <w:pPr>
        <w:tabs>
          <w:tab w:val="right" w:pos="9638"/>
        </w:tabs>
        <w:rPr>
          <w:rFonts w:asciiTheme="minorHAnsi" w:hAnsiTheme="minorHAnsi"/>
          <w:sz w:val="22"/>
          <w:szCs w:val="22"/>
        </w:rPr>
      </w:pPr>
    </w:p>
    <w:p w:rsidR="00EA2B12" w:rsidRPr="00E65FB8" w:rsidRDefault="007E7EAB" w:rsidP="00ED1E4E">
      <w:pPr>
        <w:tabs>
          <w:tab w:val="right" w:pos="9638"/>
        </w:tabs>
        <w:rPr>
          <w:rFonts w:asciiTheme="minorHAnsi" w:hAnsiTheme="minorHAnsi"/>
          <w:sz w:val="22"/>
          <w:szCs w:val="22"/>
        </w:rPr>
      </w:pPr>
      <w:r w:rsidRPr="00E65FB8">
        <w:rPr>
          <w:rFonts w:asciiTheme="minorHAnsi" w:hAnsiTheme="minorHAnsi"/>
          <w:b/>
          <w:sz w:val="22"/>
          <w:szCs w:val="22"/>
        </w:rPr>
        <w:t>NB. L’ufficio si riserva di verificare le dichiarazioni sulla base della documentazione in possesso.</w:t>
      </w:r>
      <w:bookmarkStart w:id="0" w:name="_GoBack"/>
      <w:bookmarkEnd w:id="0"/>
    </w:p>
    <w:sectPr w:rsidR="00EA2B12" w:rsidRPr="00E65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DE"/>
    <w:rsid w:val="005B2EBD"/>
    <w:rsid w:val="005C49DE"/>
    <w:rsid w:val="007E7EAB"/>
    <w:rsid w:val="008F053B"/>
    <w:rsid w:val="00E65FB8"/>
    <w:rsid w:val="00EA2B12"/>
    <w:rsid w:val="00E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2C1A8"/>
  <w15:chartTrackingRefBased/>
  <w15:docId w15:val="{5042D4CD-639D-4C9B-9BA3-17E467C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7E7EAB"/>
    <w:rPr>
      <w:color w:val="0000FF"/>
      <w:u w:val="single"/>
    </w:rPr>
  </w:style>
  <w:style w:type="paragraph" w:customStyle="1" w:styleId="msoorganizationname">
    <w:name w:val="msoorganizationname"/>
    <w:rsid w:val="008F053B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paragraph" w:customStyle="1" w:styleId="msotitle3">
    <w:name w:val="msotitle3"/>
    <w:rsid w:val="008F053B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sis04600q@pec.istruzione.it" TargetMode="External"/><Relationship Id="rId11" Type="http://schemas.openxmlformats.org/officeDocument/2006/relationships/hyperlink" Target="mailto:csis04600q@pec.istruzione.it" TargetMode="External"/><Relationship Id="rId5" Type="http://schemas.openxmlformats.org/officeDocument/2006/relationships/hyperlink" Target="mailto:csis04600q@istruzion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sis04600q@istruzione.it" TargetMode="External"/><Relationship Id="rId4" Type="http://schemas.openxmlformats.org/officeDocument/2006/relationships/hyperlink" Target="http://www.itasitcrossano.edu.it" TargetMode="External"/><Relationship Id="rId9" Type="http://schemas.openxmlformats.org/officeDocument/2006/relationships/hyperlink" Target="http://www.itasitcrossano.edu.i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1237</Characters>
  <Application>Microsoft Office Word</Application>
  <DocSecurity>0</DocSecurity>
  <Lines>15</Lines>
  <Paragraphs>4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8</cp:revision>
  <dcterms:created xsi:type="dcterms:W3CDTF">2016-06-04T06:13:00Z</dcterms:created>
  <dcterms:modified xsi:type="dcterms:W3CDTF">2020-05-28T15:45:00Z</dcterms:modified>
</cp:coreProperties>
</file>