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7771C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  <w:r w:rsidRPr="00170BB1">
        <w:rPr>
          <w:rFonts w:ascii="Calibri" w:eastAsia="Times New Roman" w:hAnsi="Calibri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44275" wp14:editId="03F62ABF">
                <wp:simplePos x="0" y="0"/>
                <wp:positionH relativeFrom="column">
                  <wp:posOffset>-347345</wp:posOffset>
                </wp:positionH>
                <wp:positionV relativeFrom="paragraph">
                  <wp:posOffset>-241300</wp:posOffset>
                </wp:positionV>
                <wp:extent cx="6488430" cy="2158365"/>
                <wp:effectExtent l="0" t="0" r="2667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2158365"/>
                          <a:chOff x="774" y="1456"/>
                          <a:chExt cx="10080" cy="342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4" y="411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74" y="1934"/>
                            <a:ext cx="8820" cy="11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447" y="2175"/>
                            <a:ext cx="786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31B43A" w14:textId="77777777" w:rsidR="00E93A9D" w:rsidRDefault="00E93A9D" w:rsidP="00E93A9D">
                              <w:pPr>
                                <w:pStyle w:val="msoorganizationname"/>
                                <w:widowControl w:val="0"/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  <w:t>ISTITUTO ISTRUZIONE SUPERIORE ITAS ITC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774" y="3757"/>
                            <a:ext cx="9720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4761E8" w14:textId="77777777" w:rsidR="00E93A9D" w:rsidRDefault="00E93A9D" w:rsidP="00E93A9D">
                              <w:pPr>
                                <w:pStyle w:val="msotitle3"/>
                                <w:widowControl w:val="0"/>
                                <w:spacing w:line="48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" w:char="F028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0983/511227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 2" w:char="F037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0983/290689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CSIS04600Q - </w:t>
                              </w:r>
                              <w:r>
                                <w:rPr>
                                  <w:rFonts w:ascii="Tahoma" w:hAnsi="Tahoma" w:cs="Tahoma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 xml:space="preserve">C.F.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lang w:val="en-GB"/>
                                </w:rPr>
                                <w:t>97022350785</w:t>
                              </w:r>
                            </w:p>
                            <w:p w14:paraId="5B83EF0D" w14:textId="77777777" w:rsidR="00E93A9D" w:rsidRDefault="00E93A9D" w:rsidP="00E93A9D">
                              <w:pPr>
                                <w:pStyle w:val="msotitle3"/>
                                <w:widowControl w:val="0"/>
                                <w:spacing w:line="36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>www.itasitcrossano.edu.it</w:t>
                              </w:r>
                            </w:p>
                            <w:p w14:paraId="6F76A388" w14:textId="77777777" w:rsidR="00E93A9D" w:rsidRDefault="00E93A9D" w:rsidP="00E93A9D">
                              <w:pPr>
                                <w:ind w:left="4248"/>
                                <w:jc w:val="right"/>
                                <w:rPr>
                                  <w:rFonts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caps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8" w:history="1">
                                <w:r>
                                  <w:rPr>
                                    <w:rStyle w:val="Collegamentoipertestuale1"/>
                                    <w:rFonts w:ascii="Tahoma" w:hAnsi="Tahoma" w:cs="Arial"/>
                                    <w:sz w:val="16"/>
                                    <w:szCs w:val="16"/>
                                  </w:rPr>
                                  <w:t>csis04600q@istruzione.it</w:t>
                                </w:r>
                              </w:hyperlink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hyperlink r:id="rId9" w:history="1">
                                <w:r>
                                  <w:rPr>
                                    <w:rStyle w:val="Collegamentoipertestuale1"/>
                                    <w:rFonts w:ascii="Tahoma" w:hAnsi="Tahoma" w:cs="Arial"/>
                                    <w:sz w:val="16"/>
                                    <w:szCs w:val="16"/>
                                  </w:rPr>
                                  <w:t>csis04600q@pec.istruzione.it</w:t>
                                </w:r>
                              </w:hyperlink>
                            </w:p>
                            <w:p w14:paraId="356C8222" w14:textId="77777777" w:rsidR="00E93A9D" w:rsidRDefault="00E93A9D" w:rsidP="00E93A9D">
                              <w:pPr>
                                <w:pStyle w:val="msotitle3"/>
                                <w:widowControl w:val="0"/>
                                <w:tabs>
                                  <w:tab w:val="left" w:pos="9498"/>
                                </w:tabs>
                                <w:spacing w:line="360" w:lineRule="auto"/>
                                <w:ind w:right="96"/>
                                <w:jc w:val="right"/>
                                <w:rPr>
                                  <w:rFonts w:ascii="Tahoma" w:hAnsi="Tahoma" w:cs="Arial"/>
                                  <w:caps w:val="0"/>
                                  <w:sz w:val="16"/>
                                  <w:szCs w:val="16"/>
                                </w:rPr>
                              </w:pPr>
                            </w:p>
                            <w:p w14:paraId="1EC91138" w14:textId="77777777" w:rsidR="00E93A9D" w:rsidRDefault="00E93A9D" w:rsidP="00E93A9D">
                              <w:pPr>
                                <w:pStyle w:val="msotitle3"/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aps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54" y="1456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2057"/>
                            <a:ext cx="1043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F283B5" w14:textId="77777777" w:rsidR="00E93A9D" w:rsidRDefault="00E93A9D" w:rsidP="00E93A9D">
                              <w:pPr>
                                <w:jc w:val="center"/>
                              </w:pPr>
                              <w:r w:rsidRPr="00881961">
                                <w:rPr>
                                  <w:rFonts w:ascii="Times New Roman" w:hAnsi="Times New Roman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17CA3CDE" wp14:editId="448DC40D">
                                    <wp:extent cx="470535" cy="534035"/>
                                    <wp:effectExtent l="0" t="0" r="5715" b="0"/>
                                    <wp:docPr id="1" name="Immagine 1" descr="logoRepubblica_Italiana_tras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7" descr="logoRepubblica_Italiana_tras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0535" cy="534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2536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A6F16E" w14:textId="77777777" w:rsidR="00E93A9D" w:rsidRDefault="00E93A9D" w:rsidP="00E93A9D">
                              <w:pPr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  <w:t>ROSSANO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2677"/>
                            <a:ext cx="1219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3EC007" w14:textId="77777777" w:rsidR="00E93A9D" w:rsidRDefault="00E93A9D" w:rsidP="00E93A9D">
                              <w:r w:rsidRPr="00881961">
                                <w:rPr>
                                  <w:rFonts w:ascii="Times New Roman" w:hAnsi="Times New Roman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15FBC3BA" wp14:editId="76906F37">
                                    <wp:extent cx="570230" cy="375920"/>
                                    <wp:effectExtent l="0" t="0" r="1270" b="5080"/>
                                    <wp:docPr id="2" name="Immagine 2" descr="Logo_eur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8" descr="Logo_eur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230" cy="375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215" y="1755"/>
                            <a:ext cx="179" cy="1501"/>
                            <a:chOff x="108044591" y="105399806"/>
                            <a:chExt cx="104922" cy="649348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591" y="105399806"/>
                              <a:ext cx="104922" cy="50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 noChangeShapeType="1"/>
                          </wps:cNvSpPr>
                          <wps:spPr bwMode="auto">
                            <a:xfrm rot="10800000">
                              <a:off x="108044591" y="105998802"/>
                              <a:ext cx="104921" cy="50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782" y="105400102"/>
                              <a:ext cx="45165" cy="6490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left:0;text-align:left;margin-left:-27.35pt;margin-top:-19pt;width:510.9pt;height:169.95pt;z-index:251659264" coordorigin="774,1456" coordsize="10080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">
                <v:line id="Line 6" o:spid="_x0000_s1027" style="position:absolute;visibility:visible;mso-wrap-style:square" from="1314,4117" to="10854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rect id="Rectangle 7" o:spid="_x0000_s1028" style="position:absolute;left:1674;top:1934;width:8820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YMMMA&#10;AADaAAAADwAAAGRycy9kb3ducmV2LnhtbESPS2vDMBCE74X+B7GFXkIsNQfTuFZCCKQEeqmTXHJb&#10;rPWDWitjyY/++6pQ6HGYmW+YfL/YTkw0+NaxhpdEgSAunWm51nC7ntavIHxANtg5Jg3f5GG/e3zI&#10;MTNu5oKmS6hFhLDPUEMTQp9J6cuGLPrE9cTRq9xgMUQ51NIMOEe47eRGqVRabDkuNNjTsaHy6zJa&#10;DQqLd3Wv5nJlVp/jx2GiZVuNWj8/LYc3EIGW8B/+a5+NhhR+r8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YMMMAAADaAAAADwAAAAAAAAAAAAAAAACYAgAAZHJzL2Rv&#10;d25yZXYueG1sUEsFBgAAAAAEAAQA9QAAAIgDAAAAAA==&#10;" fillcolor="#cc9" stroked="f">
                  <v:fill rotate="t" angle="90" focus="100%" type="gradient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447;top:2175;width:786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yvsUA&#10;AADaAAAADwAAAGRycy9kb3ducmV2LnhtbESPQWvCQBSE74L/YXlCb2ZjC7aNriKlocUi2FTQ4yP7&#10;TKLZtyG7NfHfdwuCx2FmvmHmy97U4kKtqywrmEQxCOLc6ooLBbufdPwCwnlkjbVlUnAlB8vFcDDH&#10;RNuOv+mS+UIECLsEFZTeN4mULi/JoItsQxy8o20N+iDbQuoWuwA3tXyM46k0WHFYKLGht5Lyc/Zr&#10;FBw+Xjf7puje19n0tD1/nSbpk06Vehj1qxkIT72/h2/tT63gGf6vh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7K+xQAAANoAAAAPAAAAAAAAAAAAAAAAAJgCAABkcnMv&#10;ZG93bnJldi54bWxQSwUGAAAAAAQABAD1AAAAigMAAAAA&#10;" filled="f" stroked="f">
                  <o:lock v:ext="edit" shapetype="t"/>
                  <v:textbox inset="2.85pt,2.85pt,2.85pt,2.85pt">
                    <w:txbxContent>
                      <w:p w14:paraId="1931B43A" w14:textId="77777777" w:rsidR="00E93A9D" w:rsidRDefault="00E93A9D" w:rsidP="00E93A9D">
                        <w:pPr>
                          <w:pStyle w:val="msoorganizationname"/>
                          <w:widowControl w:val="0"/>
                          <w:rPr>
                            <w:rFonts w:ascii="Tahoma" w:hAnsi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  <w:szCs w:val="24"/>
                          </w:rPr>
                          <w:t>ISTITUTO ISTRUZIONE SUPERIORE ITAS ITC</w:t>
                        </w:r>
                      </w:p>
                    </w:txbxContent>
                  </v:textbox>
                </v:shape>
                <v:shape id="Text Box 9" o:spid="_x0000_s1030" type="#_x0000_t202" style="position:absolute;left:774;top:3757;width:9720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mzMEA&#10;AADaAAAADwAAAGRycy9kb3ducmV2LnhtbERPTWvCQBC9C/6HZQRvdaOCaOoqIgalIrSx0B6H7JhE&#10;s7Mhu5r037uHgsfH+16uO1OJBzWutKxgPIpAEGdWl5wr+D4nb3MQziNrrCyTgj9ysF71e0uMtW35&#10;ix6pz0UIYRejgsL7OpbSZQUZdCNbEwfuYhuDPsAml7rBNoSbSk6iaCYNlhwaCqxpW1B2S+9Gwe9+&#10;cfqp83b3kc6un7fjdZxMdaLUcNBt3kF46vxL/O8+aAVha7g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gJszBAAAA2gAAAA8AAAAAAAAAAAAAAAAAmAIAAGRycy9kb3du&#10;cmV2LnhtbFBLBQYAAAAABAAEAPUAAACGAwAAAAA=&#10;" filled="f" stroked="f">
                  <o:lock v:ext="edit" shapetype="t"/>
                  <v:textbox inset="2.85pt,2.85pt,2.85pt,2.85pt">
                    <w:txbxContent>
                      <w:p w14:paraId="664761E8" w14:textId="77777777" w:rsidR="00E93A9D" w:rsidRDefault="00E93A9D" w:rsidP="00E93A9D">
                        <w:pPr>
                          <w:pStyle w:val="msotitle3"/>
                          <w:widowControl w:val="0"/>
                          <w:spacing w:line="48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" w:char="F028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0983/511227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 2" w:char="F037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 0983/290689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 xml:space="preserve">           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CSIS04600Q - </w:t>
                        </w:r>
                        <w:r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val="fr-FR"/>
                          </w:rPr>
                          <w:t xml:space="preserve">C.F.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auto"/>
                            <w:sz w:val="16"/>
                            <w:szCs w:val="16"/>
                            <w:lang w:val="en-GB"/>
                          </w:rPr>
                          <w:t>97022350785</w:t>
                        </w:r>
                      </w:p>
                      <w:p w14:paraId="5B83EF0D" w14:textId="77777777" w:rsidR="00E93A9D" w:rsidRDefault="00E93A9D" w:rsidP="00E93A9D">
                        <w:pPr>
                          <w:pStyle w:val="msotitle3"/>
                          <w:widowControl w:val="0"/>
                          <w:spacing w:line="36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>www.itasitcrossano.edu.it</w:t>
                        </w:r>
                      </w:p>
                      <w:p w14:paraId="6F76A388" w14:textId="77777777" w:rsidR="00E93A9D" w:rsidRDefault="00E93A9D" w:rsidP="00E93A9D">
                        <w:pPr>
                          <w:ind w:left="4248"/>
                          <w:jc w:val="right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Arial"/>
                            <w:caps/>
                            <w:sz w:val="16"/>
                            <w:szCs w:val="16"/>
                          </w:rPr>
                          <w:t xml:space="preserve">e-mail: </w:t>
                        </w:r>
                        <w:hyperlink r:id="rId12" w:history="1">
                          <w:r>
                            <w:rPr>
                              <w:rStyle w:val="Collegamentoipertestuale1"/>
                              <w:rFonts w:ascii="Tahoma" w:hAnsi="Tahoma" w:cs="Arial"/>
                              <w:sz w:val="16"/>
                              <w:szCs w:val="16"/>
                            </w:rPr>
                            <w:t>csis04600q@istruzione.it</w:t>
                          </w:r>
                        </w:hyperlink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hyperlink r:id="rId13" w:history="1">
                          <w:r>
                            <w:rPr>
                              <w:rStyle w:val="Collegamentoipertestuale1"/>
                              <w:rFonts w:ascii="Tahoma" w:hAnsi="Tahoma" w:cs="Arial"/>
                              <w:sz w:val="16"/>
                              <w:szCs w:val="16"/>
                            </w:rPr>
                            <w:t>csis04600q@pec.istruzione.it</w:t>
                          </w:r>
                        </w:hyperlink>
                      </w:p>
                      <w:p w14:paraId="356C8222" w14:textId="77777777" w:rsidR="00E93A9D" w:rsidRDefault="00E93A9D" w:rsidP="00E93A9D">
                        <w:pPr>
                          <w:pStyle w:val="msotitle3"/>
                          <w:widowControl w:val="0"/>
                          <w:tabs>
                            <w:tab w:val="left" w:pos="9498"/>
                          </w:tabs>
                          <w:spacing w:line="360" w:lineRule="auto"/>
                          <w:ind w:right="96"/>
                          <w:jc w:val="right"/>
                          <w:rPr>
                            <w:rFonts w:ascii="Tahoma" w:hAnsi="Tahoma" w:cs="Arial"/>
                            <w:caps w:val="0"/>
                            <w:sz w:val="16"/>
                            <w:szCs w:val="16"/>
                          </w:rPr>
                        </w:pPr>
                      </w:p>
                      <w:p w14:paraId="1EC91138" w14:textId="77777777" w:rsidR="00E93A9D" w:rsidRDefault="00E93A9D" w:rsidP="00E93A9D">
                        <w:pPr>
                          <w:pStyle w:val="msotitle3"/>
                          <w:widowControl w:val="0"/>
                          <w:jc w:val="right"/>
                          <w:rPr>
                            <w:rFonts w:ascii="Arial" w:hAnsi="Arial" w:cs="Arial"/>
                            <w:caps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0" o:spid="_x0000_s1031" style="position:absolute;left:1854;top:1456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NosIA&#10;AADaAAAADwAAAGRycy9kb3ducmV2LnhtbESPQYvCMBSE78L+h/AWvGmqi7JWo8iioDd1Pejt0Tzb&#10;ss1LSbK2+uuNIHgcZuYbZrZoTSWu5HxpWcGgn4AgzqwuOVdw/F33vkH4gKyxskwKbuRhMf/ozDDV&#10;tuE9XQ8hFxHCPkUFRQh1KqXPCjLo+7Ymjt7FOoMhSpdL7bCJcFPJYZKMpcGS40KBNf0UlP0d/o0C&#10;t/zaHPNwbgb3027rV8l2XU5GSnU/2+UURKA2vMOv9k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A2iwgAAANoAAAAPAAAAAAAAAAAAAAAAAJgCAABkcnMvZG93&#10;bnJldi54bWxQSwUGAAAAAAQABAD1AAAAhwMAAAAA&#10;" filled="f" strokecolor="#c90" strokeweight=".25pt" insetpen="t">
                  <o:lock v:ext="edit" shapetype="t"/>
                  <v:textbox inset="2.88pt,2.88pt,2.88pt,2.88pt"/>
                </v:oval>
                <v:shape id="Text Box 11" o:spid="_x0000_s1032" type="#_x0000_t202" style="position:absolute;left:1314;top:2057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61F283B5" w14:textId="77777777" w:rsidR="00E93A9D" w:rsidRDefault="00E93A9D" w:rsidP="00E93A9D">
                        <w:pPr>
                          <w:jc w:val="center"/>
                        </w:pPr>
                        <w:r w:rsidRPr="00881961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17CA3CDE" wp14:editId="448DC40D">
                              <wp:extent cx="470535" cy="534035"/>
                              <wp:effectExtent l="0" t="0" r="5715" b="0"/>
                              <wp:docPr id="1" name="Immagine 1" descr="logoRepubblica_Italiana_tras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7" descr="logoRepubblica_Italiana_tras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0535" cy="534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3" type="#_x0000_t202" style="position:absolute;left:2934;top:2536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0DA6F16E" w14:textId="77777777" w:rsidR="00E93A9D" w:rsidRDefault="00E93A9D" w:rsidP="00E93A9D">
                        <w:pPr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  <w:t>ROSSANO</w:t>
                        </w:r>
                      </w:p>
                    </w:txbxContent>
                  </v:textbox>
                </v:shape>
                <v:shape id="Text Box 13" o:spid="_x0000_s1034" type="#_x0000_t202" style="position:absolute;left:8514;top:2677;width:1219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113EC007" w14:textId="77777777" w:rsidR="00E93A9D" w:rsidRDefault="00E93A9D" w:rsidP="00E93A9D">
                        <w:r w:rsidRPr="00881961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15FBC3BA" wp14:editId="76906F37">
                              <wp:extent cx="570230" cy="375920"/>
                              <wp:effectExtent l="0" t="0" r="1270" b="5080"/>
                              <wp:docPr id="2" name="Immagine 2" descr="Logo_eur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8" descr="Logo_eur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0230" cy="375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4" o:spid="_x0000_s1035" style="position:absolute;left:2215;top:1755;width:179;height:1501" coordorigin="1080445,1053998" coordsize="1049,6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5" o:spid="_x0000_s1036" style="position:absolute;left:1080445;top:1053998;width:105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iHr8A&#10;AADbAAAADwAAAGRycy9kb3ducmV2LnhtbERPS4vCMBC+C/6HMMLeNFVkXaqxSFHxsiy+7kMztsVm&#10;Upto6/76jSDsbT6+5yySzlTiQY0rLSsYjyIQxJnVJecKTsfN8AuE88gaK8uk4EkOkmW/t8BY25b3&#10;9Dj4XIQQdjEqKLyvYyldVpBBN7I1ceAutjHoA2xyqRtsQ7ip5CSKPqXBkkNDgTWlBWXXw90o2Op2&#10;TYRytqt+v48/0flpb2Wq1MegW81BeOr8v/jt3ukwfwqvX8I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6WIevwAAANsAAAAPAAAAAAAAAAAAAAAAAJgCAABkcnMvZG93bnJl&#10;di54bWxQSwUGAAAAAAQABAD1AAAAhAMAAAAA&#10;" fillcolor="black" stroked="f">
                    <o:lock v:ext="edit" shapetype="t"/>
                    <v:textbox inset="2.88pt,2.88pt,2.88pt,2.88pt"/>
                  </v:rect>
                  <v:rect id="Rectangle 16" o:spid="_x0000_s1037" style="position:absolute;left:1080445;top:1059988;width:1050;height:5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AZ8IA&#10;AADbAAAADwAAAGRycy9kb3ducmV2LnhtbERPS2sCMRC+F/wPYYRepGZtrbusRhGhtNJTt/U+bGYf&#10;upksSarrvzcFobf5+J6z2gymE2dyvrWsYDZNQBCXVrdcK/j5fnvKQPiArLGzTAqu5GGzHj2sMNf2&#10;wl90LkItYgj7HBU0IfS5lL5syKCf2p44cpV1BkOErpba4SWGm04+J8lCGmw5NjTY066h8lT8GgXH&#10;rHifJ4fJfnih8jM1ldstqlSpx/GwXYIINIR/8d39oeP8V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gBnwgAAANsAAAAPAAAAAAAAAAAAAAAAAJgCAABkcnMvZG93&#10;bnJldi54bWxQSwUGAAAAAAQABAD1AAAAhwMAAAAA&#10;" fillcolor="black" stroked="f">
                    <o:lock v:ext="edit" shapetype="t"/>
                    <v:textbox inset="2.88pt,2.88pt,2.88pt,2.88pt"/>
                  </v:rect>
                  <v:rect id="Rectangle 17" o:spid="_x0000_s1038" style="position:absolute;left:1080447;top:1054001;width:452;height:6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Z8sEA&#10;AADbAAAADwAAAGRycy9kb3ducmV2LnhtbERPTWuDQBC9B/oflin0Ftf2kAbrKiEkxUsJjcl9cKcq&#10;cWetu1XTX58tFHKbx/ucNJ9NJ0YaXGtZwXMUgyCurG65VnAq98s1COeRNXaWScGVHOTZwyLFRNuJ&#10;P2k8+lqEEHYJKmi87xMpXdWQQRfZnjhwX3Yw6AMcaqkHnEK46eRLHK+kwZZDQ4M9bRuqLscfo+Bd&#10;TzsilK9F9/tRHuLz1X63W6WeHufNGwhPs7+L/92FDvNX8PdLOE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3WfLBAAAA2wAAAA8AAAAAAAAAAAAAAAAAmAIAAGRycy9kb3du&#10;cmV2LnhtbFBLBQYAAAAABAAEAPUAAACGAwAAAAA=&#10;" fillcolor="black" stroked="f"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</w:p>
    <w:p w14:paraId="1F7136D4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55512BB2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26062CD9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55F34ADC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718BC571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1A2272FE" w14:textId="77777777" w:rsidR="00E93A9D" w:rsidRPr="00170BB1" w:rsidRDefault="00E93A9D" w:rsidP="00E93A9D">
      <w:pPr>
        <w:jc w:val="right"/>
        <w:rPr>
          <w:rFonts w:ascii="Calibri" w:eastAsia="Calibri" w:hAnsi="Calibri" w:cs="Times New Roman"/>
        </w:rPr>
      </w:pPr>
    </w:p>
    <w:p w14:paraId="36A2462D" w14:textId="77777777" w:rsidR="00E93A9D" w:rsidRPr="000923B8" w:rsidRDefault="00E93A9D" w:rsidP="00E93A9D">
      <w:pPr>
        <w:widowControl w:val="0"/>
        <w:spacing w:before="12" w:after="0" w:line="240" w:lineRule="auto"/>
        <w:ind w:right="3"/>
        <w:rPr>
          <w:rFonts w:ascii="Calibri" w:eastAsia="Calibri" w:hAnsi="Calibri" w:cs="Calibri"/>
          <w:sz w:val="18"/>
          <w:szCs w:val="18"/>
          <w:lang w:eastAsia="it-IT"/>
        </w:rPr>
      </w:pPr>
    </w:p>
    <w:p w14:paraId="0A6B0644" w14:textId="77777777" w:rsidR="00E93A9D" w:rsidRPr="00170BB1" w:rsidRDefault="00E93A9D" w:rsidP="00E93A9D">
      <w:pPr>
        <w:shd w:val="clear" w:color="auto" w:fill="FFFFFF"/>
        <w:spacing w:after="0" w:line="336" w:lineRule="atLeast"/>
        <w:jc w:val="right"/>
        <w:rPr>
          <w:rFonts w:ascii="Calibri" w:eastAsia="Calibri" w:hAnsi="Calibri" w:cs="Times New Roman"/>
        </w:rPr>
      </w:pPr>
      <w:r>
        <w:rPr>
          <w:rFonts w:ascii="Times New Roman" w:hAnsi="Times New Roman"/>
          <w:b/>
          <w:noProof/>
          <w:sz w:val="20"/>
          <w:szCs w:val="20"/>
          <w:lang w:val="en-US" w:eastAsia="it-IT"/>
        </w:rPr>
        <w:tab/>
      </w:r>
      <w:r>
        <w:rPr>
          <w:rFonts w:ascii="Times New Roman" w:hAnsi="Times New Roman"/>
          <w:b/>
          <w:noProof/>
          <w:sz w:val="20"/>
          <w:szCs w:val="20"/>
          <w:lang w:val="en-US" w:eastAsia="it-IT"/>
        </w:rPr>
        <w:tab/>
      </w:r>
      <w:r>
        <w:rPr>
          <w:rFonts w:ascii="Times New Roman" w:hAnsi="Times New Roman"/>
          <w:b/>
          <w:noProof/>
          <w:sz w:val="20"/>
          <w:szCs w:val="20"/>
          <w:lang w:val="en-US" w:eastAsia="it-IT"/>
        </w:rPr>
        <w:tab/>
      </w:r>
      <w:r>
        <w:rPr>
          <w:rFonts w:ascii="Times New Roman" w:hAnsi="Times New Roman"/>
          <w:b/>
          <w:noProof/>
          <w:sz w:val="20"/>
          <w:szCs w:val="20"/>
          <w:lang w:val="en-US" w:eastAsia="it-IT"/>
        </w:rPr>
        <w:tab/>
      </w:r>
    </w:p>
    <w:p w14:paraId="532FAE3E" w14:textId="0A77E06F" w:rsidR="00897171" w:rsidRDefault="00DA38B1" w:rsidP="00DA38B1">
      <w:pPr>
        <w:jc w:val="right"/>
      </w:pPr>
      <w:r>
        <w:t>Al Dirigente Scolastico</w:t>
      </w:r>
    </w:p>
    <w:p w14:paraId="673C65C0" w14:textId="0C42D99C" w:rsidR="00DA38B1" w:rsidRDefault="00E93A9D" w:rsidP="00DA38B1">
      <w:pPr>
        <w:jc w:val="right"/>
      </w:pPr>
      <w:r>
        <w:t>IIS ITAS ITC Corigliano Rossano (CS)</w:t>
      </w:r>
    </w:p>
    <w:p w14:paraId="7BA2E8EB" w14:textId="54745481" w:rsidR="00E93A9D" w:rsidRDefault="00E93A9D" w:rsidP="00DA38B1">
      <w:pPr>
        <w:jc w:val="right"/>
      </w:pPr>
      <w:hyperlink r:id="rId14" w:history="1">
        <w:r w:rsidRPr="00BD01B7">
          <w:rPr>
            <w:rStyle w:val="Collegamentoipertestuale"/>
          </w:rPr>
          <w:t>csis04600q@istruzione.it</w:t>
        </w:r>
      </w:hyperlink>
      <w:r>
        <w:t xml:space="preserve"> </w:t>
      </w:r>
    </w:p>
    <w:p w14:paraId="13185FCD" w14:textId="77777777" w:rsidR="00DA38B1" w:rsidRDefault="00DA38B1" w:rsidP="00DA38B1">
      <w:pPr>
        <w:jc w:val="right"/>
      </w:pPr>
    </w:p>
    <w:p w14:paraId="29200847" w14:textId="104E35B2" w:rsidR="00DA38B1" w:rsidRDefault="00E93A9D" w:rsidP="00DA38B1">
      <w:r>
        <w:t>Oggetto: A</w:t>
      </w:r>
      <w:r w:rsidR="00DA38B1">
        <w:t>desione piano vaccinale</w:t>
      </w:r>
    </w:p>
    <w:p w14:paraId="4CEA463D" w14:textId="77777777" w:rsidR="00DA38B1" w:rsidRDefault="00DA38B1" w:rsidP="00DA38B1"/>
    <w:p w14:paraId="52955FB6" w14:textId="6725A85E" w:rsidR="00DA38B1" w:rsidRDefault="00DA38B1" w:rsidP="00E93A9D">
      <w:pPr>
        <w:jc w:val="both"/>
      </w:pPr>
      <w:r>
        <w:t xml:space="preserve">Il/La sottoscritto/a _________________________________________________, in servizio presso questa istituzione scolastica in qualità di__________________________, chiede di aderire al piano vaccinale contro il </w:t>
      </w:r>
      <w:r w:rsidR="00E93A9D">
        <w:t>COVID</w:t>
      </w:r>
      <w:r>
        <w:t>-19 e dichiara di essere disponibile a sottoporsi a vaccinazione nelle date che verranno individuate dalla competente autorità.</w:t>
      </w:r>
    </w:p>
    <w:p w14:paraId="4785A2E2" w14:textId="4E4B7758" w:rsidR="00DA38B1" w:rsidRDefault="00DA38B1" w:rsidP="00DA38B1">
      <w:r>
        <w:t xml:space="preserve">Si riportano i dati necessari </w:t>
      </w:r>
      <w:r w:rsidR="00E93A9D">
        <w:t>per la trasmissione del</w:t>
      </w:r>
      <w:r>
        <w:t>la richiesta:</w:t>
      </w:r>
    </w:p>
    <w:p w14:paraId="6CC682CD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Codice fiscale________________________________</w:t>
      </w:r>
    </w:p>
    <w:p w14:paraId="1694F659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Data di nascita_______________________________</w:t>
      </w:r>
    </w:p>
    <w:p w14:paraId="6BBB822E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Comune di nascita____________________________</w:t>
      </w:r>
    </w:p>
    <w:p w14:paraId="137E145A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Indirizzo di residenza__________________________</w:t>
      </w:r>
    </w:p>
    <w:p w14:paraId="66DF7B10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Comune di residenza__________________________</w:t>
      </w:r>
    </w:p>
    <w:p w14:paraId="268101C3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E-mail______________________________________</w:t>
      </w:r>
    </w:p>
    <w:p w14:paraId="3E2D4D5D" w14:textId="77777777" w:rsidR="00DA38B1" w:rsidRDefault="00DA38B1" w:rsidP="00DA38B1">
      <w:pPr>
        <w:pStyle w:val="Paragrafoelenco"/>
        <w:numPr>
          <w:ilvl w:val="0"/>
          <w:numId w:val="1"/>
        </w:numPr>
      </w:pPr>
      <w:r>
        <w:t>N. cellulare__________________________________</w:t>
      </w:r>
    </w:p>
    <w:p w14:paraId="6AFDB31D" w14:textId="77777777" w:rsidR="00DA38B1" w:rsidRDefault="00DA38B1" w:rsidP="00DA38B1">
      <w:pPr>
        <w:pStyle w:val="Paragrafoelenco"/>
      </w:pPr>
    </w:p>
    <w:p w14:paraId="21CD4092" w14:textId="77777777" w:rsidR="00DA38B1" w:rsidRDefault="00DA38B1" w:rsidP="00DA38B1">
      <w:r>
        <w:t>Si autorizza il trattamento dei dati per le finalità di cui alla presente richiesta.</w:t>
      </w:r>
      <w:bookmarkStart w:id="0" w:name="_GoBack"/>
      <w:bookmarkEnd w:id="0"/>
    </w:p>
    <w:p w14:paraId="6C5D0E9F" w14:textId="77777777" w:rsidR="0040596A" w:rsidRDefault="0040596A" w:rsidP="0040596A">
      <w:pPr>
        <w:jc w:val="center"/>
      </w:pPr>
      <w:r>
        <w:t xml:space="preserve">                                                                                                                         Firma</w:t>
      </w:r>
    </w:p>
    <w:p w14:paraId="4906D7D5" w14:textId="77777777" w:rsidR="0040596A" w:rsidRDefault="0040596A" w:rsidP="0040596A">
      <w:pPr>
        <w:jc w:val="center"/>
      </w:pPr>
    </w:p>
    <w:sectPr w:rsidR="0040596A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2A6AD" w14:textId="77777777" w:rsidR="00C51746" w:rsidRDefault="00C51746" w:rsidP="00C51746">
      <w:pPr>
        <w:spacing w:after="0" w:line="240" w:lineRule="auto"/>
      </w:pPr>
      <w:r>
        <w:separator/>
      </w:r>
    </w:p>
  </w:endnote>
  <w:endnote w:type="continuationSeparator" w:id="0">
    <w:p w14:paraId="19603804" w14:textId="77777777" w:rsidR="00C51746" w:rsidRDefault="00C51746" w:rsidP="00C5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ABF68" w14:textId="77777777" w:rsidR="00C51746" w:rsidRDefault="00C51746" w:rsidP="00C51746">
      <w:pPr>
        <w:spacing w:after="0" w:line="240" w:lineRule="auto"/>
      </w:pPr>
      <w:r>
        <w:separator/>
      </w:r>
    </w:p>
  </w:footnote>
  <w:footnote w:type="continuationSeparator" w:id="0">
    <w:p w14:paraId="61C53E03" w14:textId="77777777" w:rsidR="00C51746" w:rsidRDefault="00C51746" w:rsidP="00C5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7A720" w14:textId="0146E319" w:rsidR="00C51746" w:rsidRPr="00C51746" w:rsidRDefault="00C51746" w:rsidP="00C51746">
    <w:pPr>
      <w:spacing w:after="0" w:line="240" w:lineRule="auto"/>
      <w:jc w:val="center"/>
      <w:rPr>
        <w:rFonts w:ascii="Calibri" w:eastAsia="Times New Roman" w:hAnsi="Calibri" w:cs="Tahoma"/>
        <w:sz w:val="24"/>
        <w:szCs w:val="24"/>
        <w:lang w:eastAsia="it-IT"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C19"/>
    <w:multiLevelType w:val="hybridMultilevel"/>
    <w:tmpl w:val="B3C4E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3B"/>
    <w:rsid w:val="00066A3F"/>
    <w:rsid w:val="001061D5"/>
    <w:rsid w:val="0040596A"/>
    <w:rsid w:val="00897171"/>
    <w:rsid w:val="00C51746"/>
    <w:rsid w:val="00DA38B1"/>
    <w:rsid w:val="00E93A9D"/>
    <w:rsid w:val="00F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6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746"/>
  </w:style>
  <w:style w:type="paragraph" w:styleId="Pidipagina">
    <w:name w:val="footer"/>
    <w:basedOn w:val="Normale"/>
    <w:link w:val="PidipaginaCarattere"/>
    <w:uiPriority w:val="99"/>
    <w:unhideWhenUsed/>
    <w:rsid w:val="00C51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7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1D5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E93A9D"/>
    <w:rPr>
      <w:color w:val="0563C1"/>
      <w:u w:val="single"/>
    </w:rPr>
  </w:style>
  <w:style w:type="paragraph" w:customStyle="1" w:styleId="msotitle3">
    <w:name w:val="msotitle3"/>
    <w:rsid w:val="00E93A9D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E93A9D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3A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746"/>
  </w:style>
  <w:style w:type="paragraph" w:styleId="Pidipagina">
    <w:name w:val="footer"/>
    <w:basedOn w:val="Normale"/>
    <w:link w:val="PidipaginaCarattere"/>
    <w:uiPriority w:val="99"/>
    <w:unhideWhenUsed/>
    <w:rsid w:val="00C51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7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1D5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E93A9D"/>
    <w:rPr>
      <w:color w:val="0563C1"/>
      <w:u w:val="single"/>
    </w:rPr>
  </w:style>
  <w:style w:type="paragraph" w:customStyle="1" w:styleId="msotitle3">
    <w:name w:val="msotitle3"/>
    <w:rsid w:val="00E93A9D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E93A9D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3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4600q@istruzione.it" TargetMode="External"/><Relationship Id="rId13" Type="http://schemas.openxmlformats.org/officeDocument/2006/relationships/hyperlink" Target="mailto:csis04600q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sis04600q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sis04600q@pec.istruzione.it" TargetMode="External"/><Relationship Id="rId14" Type="http://schemas.openxmlformats.org/officeDocument/2006/relationships/hyperlink" Target="mailto:csis04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nicoletti</dc:creator>
  <cp:lastModifiedBy>Dirigente2016</cp:lastModifiedBy>
  <cp:revision>2</cp:revision>
  <cp:lastPrinted>2021-02-11T09:16:00Z</cp:lastPrinted>
  <dcterms:created xsi:type="dcterms:W3CDTF">2021-02-11T10:28:00Z</dcterms:created>
  <dcterms:modified xsi:type="dcterms:W3CDTF">2021-02-11T10:28:00Z</dcterms:modified>
</cp:coreProperties>
</file>