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CFAC" w14:textId="77777777" w:rsidR="009C59A1" w:rsidRPr="003C0582" w:rsidRDefault="009C59A1" w:rsidP="009C59A1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 xml:space="preserve">Scheda analitica </w:t>
      </w:r>
      <w:r w:rsidRPr="003C0582">
        <w:rPr>
          <w:rFonts w:eastAsia="Times New Roman" w:cstheme="minorHAnsi"/>
          <w:b/>
          <w:color w:val="FF0000"/>
          <w:lang w:eastAsia="it-IT"/>
        </w:rPr>
        <w:t>(esemplificativa</w:t>
      </w:r>
      <w:r>
        <w:rPr>
          <w:rFonts w:eastAsia="Times New Roman" w:cstheme="minorHAnsi"/>
          <w:b/>
          <w:color w:val="FF0000"/>
          <w:lang w:eastAsia="it-IT"/>
        </w:rPr>
        <w:t xml:space="preserve"> PER TUTTE LE DISCIPLINE DIVERSE DA ITALIANO</w:t>
      </w:r>
      <w:r w:rsidRPr="003C0582">
        <w:rPr>
          <w:rFonts w:eastAsia="Times New Roman" w:cstheme="minorHAnsi"/>
          <w:b/>
          <w:color w:val="FF0000"/>
          <w:lang w:eastAsia="it-IT"/>
        </w:rPr>
        <w:t>; ogni docente compilerà la scheda per la propria disciplina utilizzando carattere Calibri, punti 11)</w:t>
      </w:r>
    </w:p>
    <w:p w14:paraId="03CACAC9" w14:textId="77777777" w:rsidR="009C59A1" w:rsidRPr="003C0582" w:rsidRDefault="009C59A1" w:rsidP="009C59A1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14:paraId="15D23792" w14:textId="77777777" w:rsidR="009C59A1" w:rsidRPr="003C0582" w:rsidRDefault="009C59A1" w:rsidP="009C59A1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>Disciplina:</w:t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  <w:t xml:space="preserve">                                                                              </w:t>
      </w:r>
      <w:r>
        <w:rPr>
          <w:rFonts w:eastAsia="Times New Roman" w:cstheme="minorHAnsi"/>
          <w:lang w:eastAsia="it-IT"/>
        </w:rPr>
        <w:t xml:space="preserve">       </w:t>
      </w:r>
      <w:r w:rsidRPr="003C0582">
        <w:rPr>
          <w:rFonts w:eastAsia="Times New Roman" w:cstheme="minorHAnsi"/>
          <w:b/>
          <w:lang w:eastAsia="it-IT"/>
        </w:rPr>
        <w:t xml:space="preserve">N. lezioni svolte: </w:t>
      </w:r>
    </w:p>
    <w:p w14:paraId="3CAA9882" w14:textId="77777777" w:rsidR="009C59A1" w:rsidRPr="003C0582" w:rsidRDefault="009C59A1" w:rsidP="009C59A1">
      <w:pPr>
        <w:spacing w:after="0" w:line="240" w:lineRule="auto"/>
        <w:rPr>
          <w:rFonts w:eastAsia="Times New Roman" w:cstheme="minorHAnsi"/>
          <w:b/>
          <w:lang w:eastAsia="it-IT"/>
        </w:rPr>
      </w:pPr>
      <w:proofErr w:type="gramStart"/>
      <w:r w:rsidRPr="003C0582">
        <w:rPr>
          <w:rFonts w:eastAsia="Times New Roman" w:cstheme="minorHAnsi"/>
          <w:b/>
          <w:lang w:eastAsia="it-IT"/>
        </w:rPr>
        <w:t xml:space="preserve">Docente:   </w:t>
      </w:r>
      <w:proofErr w:type="gramEnd"/>
      <w:r w:rsidRPr="003C0582">
        <w:rPr>
          <w:rFonts w:eastAsia="Times New Roman" w:cstheme="minorHAnsi"/>
          <w:lang w:eastAsia="it-IT"/>
        </w:rPr>
        <w:t xml:space="preserve">                                                                        </w:t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b/>
          <w:lang w:eastAsia="it-IT"/>
        </w:rPr>
        <w:t xml:space="preserve">N. lezioni presumibilmente da svolgere: </w:t>
      </w:r>
    </w:p>
    <w:p w14:paraId="77A97D1A" w14:textId="77777777" w:rsidR="009C59A1" w:rsidRPr="003C0582" w:rsidRDefault="009C59A1" w:rsidP="009C59A1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>Obiettivi programmati:</w:t>
      </w:r>
    </w:p>
    <w:p w14:paraId="3C315265" w14:textId="77777777" w:rsidR="009C59A1" w:rsidRPr="003C0582" w:rsidRDefault="009C59A1" w:rsidP="009C59A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it-IT"/>
        </w:rPr>
      </w:pPr>
      <w:r w:rsidRPr="003C0582">
        <w:rPr>
          <w:rFonts w:eastAsia="Times New Roman" w:cstheme="minorHAnsi"/>
          <w:lang w:eastAsia="it-IT"/>
        </w:rPr>
        <w:t>.</w:t>
      </w:r>
    </w:p>
    <w:p w14:paraId="4B32C196" w14:textId="77777777" w:rsidR="009C59A1" w:rsidRDefault="009C59A1" w:rsidP="009C59A1">
      <w:pPr>
        <w:rPr>
          <w:rFonts w:eastAsia="Times New Roman" w:cstheme="minorHAnsi"/>
          <w:sz w:val="24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6"/>
        <w:gridCol w:w="2435"/>
        <w:gridCol w:w="2435"/>
        <w:gridCol w:w="1759"/>
        <w:gridCol w:w="2301"/>
      </w:tblGrid>
      <w:tr w:rsidR="009C59A1" w:rsidRPr="003C0582" w14:paraId="70F9853F" w14:textId="77777777" w:rsidTr="00AA7AFE">
        <w:tc>
          <w:tcPr>
            <w:tcW w:w="1872" w:type="pct"/>
          </w:tcPr>
          <w:p w14:paraId="7539699C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369588DF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21B0AEF3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Argomenti svolti (1)</w:t>
            </w:r>
          </w:p>
          <w:p w14:paraId="12347540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853" w:type="pct"/>
          </w:tcPr>
          <w:p w14:paraId="0182CAFB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Metodologia</w:t>
            </w:r>
          </w:p>
          <w:p w14:paraId="11B1B18A" w14:textId="77777777" w:rsidR="009C59A1" w:rsidRPr="003C0582" w:rsidRDefault="009C59A1" w:rsidP="009C59A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68F4B101" w14:textId="77777777" w:rsidR="009C59A1" w:rsidRPr="003C0582" w:rsidRDefault="009C59A1" w:rsidP="009C59A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  <w:p w14:paraId="0E376FB6" w14:textId="77777777" w:rsidR="009C59A1" w:rsidRDefault="009C59A1" w:rsidP="009C59A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interattiva</w:t>
            </w:r>
          </w:p>
          <w:p w14:paraId="7FC549F8" w14:textId="77777777" w:rsidR="009C59A1" w:rsidRPr="003C0582" w:rsidRDefault="009C59A1" w:rsidP="009C59A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Videoconferenza</w:t>
            </w:r>
          </w:p>
          <w:p w14:paraId="4EB3996B" w14:textId="77777777" w:rsidR="009C59A1" w:rsidRPr="003C0582" w:rsidRDefault="009C59A1" w:rsidP="009C59A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Altro</w:t>
            </w:r>
          </w:p>
        </w:tc>
        <w:tc>
          <w:tcPr>
            <w:tcW w:w="853" w:type="pct"/>
          </w:tcPr>
          <w:p w14:paraId="5B116E1E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46BA6358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Collegamenti con altre discipline</w:t>
            </w:r>
          </w:p>
          <w:p w14:paraId="7781F6C4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4FE4A833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Tempo impiegato alla trattazione</w:t>
            </w:r>
          </w:p>
        </w:tc>
        <w:tc>
          <w:tcPr>
            <w:tcW w:w="806" w:type="pct"/>
          </w:tcPr>
          <w:p w14:paraId="1215950E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6103FC79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Strumenti di verifica adottati</w:t>
            </w:r>
          </w:p>
        </w:tc>
      </w:tr>
      <w:tr w:rsidR="009C59A1" w:rsidRPr="003C0582" w14:paraId="40647555" w14:textId="77777777" w:rsidTr="00AA7AFE">
        <w:tc>
          <w:tcPr>
            <w:tcW w:w="1872" w:type="pct"/>
          </w:tcPr>
          <w:p w14:paraId="2F79B32E" w14:textId="77777777" w:rsidR="009C59A1" w:rsidRPr="008A3674" w:rsidRDefault="009C59A1" w:rsidP="009C59A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6ADBB7C3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0A259BB2" w14:textId="77777777" w:rsidR="009C59A1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  <w:p w14:paraId="5FD2A5D9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2F3159CA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134E59B3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3FD3EE29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9C59A1" w:rsidRPr="003C0582" w14:paraId="74B12C36" w14:textId="77777777" w:rsidTr="00AA7AFE">
        <w:tc>
          <w:tcPr>
            <w:tcW w:w="1872" w:type="pct"/>
          </w:tcPr>
          <w:p w14:paraId="68F620EF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455A4F9C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34ACE4E5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67D5FB22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17102E4E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62CD2FD7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9C59A1" w:rsidRPr="003C0582" w14:paraId="0B35ABC9" w14:textId="77777777" w:rsidTr="00AA7AFE">
        <w:tc>
          <w:tcPr>
            <w:tcW w:w="1872" w:type="pct"/>
          </w:tcPr>
          <w:p w14:paraId="4BF9FD0A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506D585A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0DE347DE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6348DAF3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7D048B2B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325BEA3B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9C59A1" w:rsidRPr="003C0582" w14:paraId="3CFD5AA3" w14:textId="77777777" w:rsidTr="00AA7AFE">
        <w:tc>
          <w:tcPr>
            <w:tcW w:w="1872" w:type="pct"/>
          </w:tcPr>
          <w:p w14:paraId="250BE309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54119FC4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432B17B1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6738B3F2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055C322B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9C59A1" w:rsidRPr="003C0582" w14:paraId="7F4CA978" w14:textId="77777777" w:rsidTr="00AA7AFE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FD6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FAB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E50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FF0" w14:textId="77777777" w:rsidR="009C59A1" w:rsidRPr="003C0582" w:rsidRDefault="009C59A1" w:rsidP="00AA7AFE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ABF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9C59A1" w:rsidRPr="003C0582" w14:paraId="32A9D82A" w14:textId="77777777" w:rsidTr="00AA7A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79D" w14:textId="77777777" w:rsidR="009C59A1" w:rsidRPr="003C0582" w:rsidRDefault="009C59A1" w:rsidP="00AA7AF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ascii="Verdana" w:hAnsi="Verdana"/>
                <w:sz w:val="20"/>
              </w:rPr>
              <w:t>(1) NOTA: i contenuti sono indicati sotto forma di macro-argomenti, unità didattiche, percorsi tematici</w:t>
            </w:r>
          </w:p>
        </w:tc>
      </w:tr>
    </w:tbl>
    <w:p w14:paraId="38D68CD7" w14:textId="77777777" w:rsidR="009C59A1" w:rsidRDefault="009C59A1" w:rsidP="009C59A1">
      <w:pPr>
        <w:rPr>
          <w:rFonts w:eastAsia="Times New Roman" w:cstheme="minorHAnsi"/>
          <w:sz w:val="24"/>
          <w:szCs w:val="20"/>
          <w:lang w:eastAsia="it-IT"/>
        </w:rPr>
      </w:pPr>
    </w:p>
    <w:p w14:paraId="19E5D5D2" w14:textId="77777777" w:rsidR="009C59A1" w:rsidRPr="00303A30" w:rsidRDefault="009C59A1" w:rsidP="009C59A1">
      <w:pPr>
        <w:suppressAutoHyphens/>
        <w:rPr>
          <w:rFonts w:ascii="Verdana" w:hAnsi="Verdana"/>
          <w:sz w:val="20"/>
          <w:lang w:eastAsia="ar-SA"/>
        </w:rPr>
      </w:pPr>
      <w:r w:rsidRPr="00303A30">
        <w:rPr>
          <w:rFonts w:ascii="Verdana" w:hAnsi="Verdana"/>
          <w:sz w:val="20"/>
          <w:lang w:eastAsia="ar-SA"/>
        </w:rPr>
        <w:t>Libro di testo adottato:</w:t>
      </w:r>
      <w:r>
        <w:rPr>
          <w:rFonts w:ascii="Verdana" w:hAnsi="Verdana"/>
          <w:sz w:val="20"/>
          <w:lang w:eastAsia="ar-SA"/>
        </w:rPr>
        <w:t xml:space="preserve"> </w:t>
      </w:r>
    </w:p>
    <w:p w14:paraId="5577522E" w14:textId="77777777" w:rsidR="00D832CA" w:rsidRDefault="00D832CA"/>
    <w:sectPr w:rsidR="00D832CA" w:rsidSect="009C59A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AF6"/>
    <w:multiLevelType w:val="multilevel"/>
    <w:tmpl w:val="BC0478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" w15:restartNumberingAfterBreak="0">
    <w:nsid w:val="194470E2"/>
    <w:multiLevelType w:val="singleLevel"/>
    <w:tmpl w:val="49C43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022229"/>
    <w:multiLevelType w:val="singleLevel"/>
    <w:tmpl w:val="49C43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72"/>
    <w:rsid w:val="00974272"/>
    <w:rsid w:val="009C59A1"/>
    <w:rsid w:val="00D8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FCBA-E82E-4484-8FF8-20AA8659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C59A1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 Anna Maria DI CIANNI</dc:creator>
  <cp:keywords/>
  <dc:description/>
  <cp:lastModifiedBy>D.S. Anna Maria DI CIANNI</cp:lastModifiedBy>
  <cp:revision>2</cp:revision>
  <dcterms:created xsi:type="dcterms:W3CDTF">2021-04-22T14:34:00Z</dcterms:created>
  <dcterms:modified xsi:type="dcterms:W3CDTF">2021-04-22T14:35:00Z</dcterms:modified>
</cp:coreProperties>
</file>