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75588" w14:textId="29D2B557" w:rsidR="00D4402D" w:rsidRDefault="00D4402D" w:rsidP="00D4402D">
      <w:pPr>
        <w:jc w:val="right"/>
      </w:pPr>
      <w:r>
        <w:t>Al Dirigente Scolastico</w:t>
      </w:r>
    </w:p>
    <w:p w14:paraId="39582866" w14:textId="56F42366" w:rsidR="00D4402D" w:rsidRDefault="00A95091" w:rsidP="00D4402D">
      <w:pPr>
        <w:jc w:val="right"/>
      </w:pPr>
      <w:r>
        <w:t>IIS ITAS ITC Corigliano Rossano (CS)</w:t>
      </w:r>
    </w:p>
    <w:p w14:paraId="1688F57A" w14:textId="77777777" w:rsidR="00D4402D" w:rsidRDefault="00D4402D"/>
    <w:p w14:paraId="06597183" w14:textId="43EB417D" w:rsidR="00D4402D" w:rsidRDefault="00D4402D" w:rsidP="00D4402D">
      <w:pPr>
        <w:jc w:val="both"/>
      </w:pPr>
      <w:r>
        <w:t xml:space="preserve">OGGETTO: </w:t>
      </w:r>
      <w:r w:rsidR="00CF77BA">
        <w:t xml:space="preserve">RICHIESTA/AUTORIZZAZIONE DI ATTIVAZIONE DIDATTICA DIGITALE IN PRESENZA </w:t>
      </w:r>
    </w:p>
    <w:p w14:paraId="333C41D6" w14:textId="77777777" w:rsidR="00A95091" w:rsidRDefault="00A95091" w:rsidP="00D4402D">
      <w:pPr>
        <w:jc w:val="both"/>
      </w:pPr>
    </w:p>
    <w:p w14:paraId="4332CF23" w14:textId="77777777" w:rsidR="00D4402D" w:rsidRDefault="00CF77BA" w:rsidP="00D4402D">
      <w:pPr>
        <w:jc w:val="both"/>
      </w:pPr>
      <w:r>
        <w:t xml:space="preserve">Per esigenze educative speciali </w:t>
      </w:r>
    </w:p>
    <w:p w14:paraId="57FC2CBF" w14:textId="01350CC1" w:rsidR="00D4402D" w:rsidRDefault="00D4402D" w:rsidP="00D4402D">
      <w:pPr>
        <w:jc w:val="both"/>
      </w:pPr>
      <w:r>
        <w:t>Il</w:t>
      </w:r>
      <w:r w:rsidR="00CF77BA">
        <w:t xml:space="preserve"> sottoscritto ____________________________________ </w:t>
      </w:r>
    </w:p>
    <w:p w14:paraId="177D4E4D" w14:textId="5FE3D222" w:rsidR="00D4402D" w:rsidRDefault="00CF77BA" w:rsidP="00D4402D">
      <w:pPr>
        <w:jc w:val="both"/>
      </w:pPr>
      <w:r>
        <w:t>genitore dell’alunno/a __________________________________ frequentante la classe _____</w:t>
      </w:r>
      <w:r w:rsidR="00D4402D">
        <w:t>sez.______</w:t>
      </w:r>
    </w:p>
    <w:p w14:paraId="17FFA556" w14:textId="765D6106" w:rsidR="00D4402D" w:rsidRDefault="00D4402D" w:rsidP="00D4402D">
      <w:pPr>
        <w:jc w:val="both"/>
      </w:pPr>
      <w:r>
        <w:t>della Scuola Secondaria di I</w:t>
      </w:r>
      <w:r w:rsidR="00A95091">
        <w:t>I</w:t>
      </w:r>
      <w:r>
        <w:t xml:space="preserve"> grado </w:t>
      </w:r>
    </w:p>
    <w:p w14:paraId="026BF9D6" w14:textId="62CF07E2" w:rsidR="00A95091" w:rsidRDefault="00A95091" w:rsidP="00A9509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5F0E4" wp14:editId="35CFFBDB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88900" cy="82550"/>
                <wp:effectExtent l="0" t="0" r="25400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4337B" w14:textId="77777777" w:rsidR="00A95091" w:rsidRDefault="00A95091" w:rsidP="00A95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5F0E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2.5pt;width:7pt;height:6.5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" fillcolor="window" strokeweight=".5pt">
                <v:textbox>
                  <w:txbxContent>
                    <w:p w14:paraId="4BA4337B" w14:textId="77777777" w:rsidR="00A95091" w:rsidRDefault="00A95091" w:rsidP="00A95091"/>
                  </w:txbxContent>
                </v:textbox>
                <w10:wrap anchorx="margin"/>
              </v:shape>
            </w:pict>
          </mc:Fallback>
        </mc:AlternateContent>
      </w:r>
      <w:r>
        <w:t xml:space="preserve">      Plesso ITAS</w:t>
      </w:r>
    </w:p>
    <w:p w14:paraId="0312D4F4" w14:textId="39440BFB" w:rsidR="00A95091" w:rsidRDefault="00A95091" w:rsidP="00A9509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0CF8A" wp14:editId="3CE44C3B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88900" cy="82550"/>
                <wp:effectExtent l="0" t="0" r="25400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DCE41" w14:textId="77777777" w:rsidR="00A95091" w:rsidRDefault="00A95091" w:rsidP="00A95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CF8A" id="Casella di testo 2" o:spid="_x0000_s1027" type="#_x0000_t202" style="position:absolute;left:0;text-align:left;margin-left:1.5pt;margin-top:.75pt;width:7pt;height: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" fillcolor="window" strokeweight=".5pt">
                <v:textbox>
                  <w:txbxContent>
                    <w:p w14:paraId="158DCE41" w14:textId="77777777" w:rsidR="00A95091" w:rsidRDefault="00A95091" w:rsidP="00A95091"/>
                  </w:txbxContent>
                </v:textbox>
                <w10:wrap anchorx="margin"/>
              </v:shape>
            </w:pict>
          </mc:Fallback>
        </mc:AlternateContent>
      </w:r>
      <w:r>
        <w:t xml:space="preserve">      Plesso ITC</w:t>
      </w:r>
    </w:p>
    <w:p w14:paraId="35FD1170" w14:textId="035C32BB" w:rsidR="00D4402D" w:rsidRDefault="00CF77BA" w:rsidP="00A95091">
      <w:pPr>
        <w:jc w:val="center"/>
      </w:pPr>
      <w:r>
        <w:t>CHIEDE</w:t>
      </w:r>
    </w:p>
    <w:p w14:paraId="432C18A4" w14:textId="11D6B7B0" w:rsidR="00D4402D" w:rsidRDefault="00CF77BA" w:rsidP="00D4402D">
      <w:pPr>
        <w:jc w:val="both"/>
      </w:pPr>
      <w:r>
        <w:t>Che il/la proprio/a figlio/a possa fruire di alcune ore di didattica in presenza a scuola con l’insegnante di sostegno</w:t>
      </w:r>
      <w:r w:rsidR="00A95091">
        <w:t xml:space="preserve">, eventualmente supportato dalle Assistenti Educative, </w:t>
      </w:r>
      <w:r>
        <w:t xml:space="preserve">al fine di mantenere viva la relazione educativa e il confronto sul percorso di apprendimento. </w:t>
      </w:r>
    </w:p>
    <w:p w14:paraId="53FDF0D7" w14:textId="4C3C98D8" w:rsidR="00D4402D" w:rsidRDefault="00CF77BA" w:rsidP="00A95091">
      <w:r>
        <w:t xml:space="preserve">A tal fine dichiara che il proprio/a figlio/a segue programmazione secondo P.E.I. </w:t>
      </w:r>
    </w:p>
    <w:p w14:paraId="0AD339EB" w14:textId="2330BDEC" w:rsidR="00A95091" w:rsidRDefault="00A95091" w:rsidP="00A95091">
      <w:pPr>
        <w:spacing w:line="240" w:lineRule="auto"/>
        <w:jc w:val="center"/>
      </w:pPr>
      <w:r>
        <w:t>DICHIARA</w:t>
      </w:r>
    </w:p>
    <w:p w14:paraId="08F83A2A" w14:textId="16AA6877" w:rsidR="00D4402D" w:rsidRDefault="00A95091" w:rsidP="00A95091">
      <w:pPr>
        <w:spacing w:line="240" w:lineRule="auto"/>
        <w:jc w:val="both"/>
      </w:pPr>
      <w:r>
        <w:t>Di essere consapevole che l</w:t>
      </w:r>
      <w:r w:rsidR="00CF77BA">
        <w:t>’accesso a scuola sarà consentito solo nel rispetto delle norme anti-</w:t>
      </w:r>
      <w:proofErr w:type="spellStart"/>
      <w:r w:rsidR="00D4402D">
        <w:t>C</w:t>
      </w:r>
      <w:r w:rsidR="00CF77BA">
        <w:t>ovid</w:t>
      </w:r>
      <w:proofErr w:type="spellEnd"/>
      <w:r w:rsidR="00CF77BA">
        <w:t xml:space="preserve"> elencate nel </w:t>
      </w:r>
      <w:r w:rsidR="00D4402D">
        <w:t>P</w:t>
      </w:r>
      <w:r w:rsidR="00CF77BA">
        <w:t xml:space="preserve">rotocollo di sicurezza di </w:t>
      </w:r>
      <w:r w:rsidR="00D4402D">
        <w:t>I</w:t>
      </w:r>
      <w:r w:rsidR="00CF77BA">
        <w:t xml:space="preserve">stituto e qui riepilogate: </w:t>
      </w:r>
    </w:p>
    <w:p w14:paraId="56AE8BA4" w14:textId="77777777" w:rsidR="00D4402D" w:rsidRDefault="00CF77BA" w:rsidP="00D4402D">
      <w:pPr>
        <w:spacing w:line="240" w:lineRule="auto"/>
        <w:jc w:val="both"/>
      </w:pPr>
      <w:r>
        <w:t xml:space="preserve">• Non avere temperatura corporea superiore a 37,5° C </w:t>
      </w:r>
    </w:p>
    <w:p w14:paraId="26DE12EC" w14:textId="77777777" w:rsidR="00D4402D" w:rsidRDefault="00CF77BA" w:rsidP="00D4402D">
      <w:pPr>
        <w:spacing w:line="240" w:lineRule="auto"/>
        <w:jc w:val="both"/>
      </w:pPr>
      <w:r>
        <w:t xml:space="preserve">• Indossare i DPI sempre </w:t>
      </w:r>
    </w:p>
    <w:p w14:paraId="095A42DF" w14:textId="77777777" w:rsidR="00D4402D" w:rsidRDefault="00CF77BA" w:rsidP="00D4402D">
      <w:pPr>
        <w:spacing w:line="240" w:lineRule="auto"/>
        <w:jc w:val="both"/>
      </w:pPr>
      <w:r>
        <w:t xml:space="preserve">• Non essere stati posti in isolamento nei 14 gg precedenti </w:t>
      </w:r>
    </w:p>
    <w:p w14:paraId="0E7A37AA" w14:textId="124B98D4" w:rsidR="00D4402D" w:rsidRDefault="00CF77BA" w:rsidP="00D4402D">
      <w:pPr>
        <w:spacing w:line="240" w:lineRule="auto"/>
        <w:jc w:val="both"/>
      </w:pPr>
      <w:r>
        <w:t xml:space="preserve">• Non essere stati a contatto con soggetti positivi </w:t>
      </w:r>
      <w:r w:rsidR="00A95091">
        <w:t xml:space="preserve">al </w:t>
      </w:r>
      <w:r w:rsidR="00A95091">
        <w:t>COVID-19</w:t>
      </w:r>
    </w:p>
    <w:p w14:paraId="447A343C" w14:textId="16B5F899" w:rsidR="00D4402D" w:rsidRDefault="00CF77BA" w:rsidP="00D4402D">
      <w:pPr>
        <w:spacing w:line="240" w:lineRule="auto"/>
        <w:jc w:val="both"/>
      </w:pPr>
      <w:r>
        <w:t xml:space="preserve">• Non presentare sintomi assimilabili </w:t>
      </w:r>
      <w:r w:rsidR="00A95091">
        <w:t>al</w:t>
      </w:r>
      <w:r>
        <w:t xml:space="preserve"> COVID</w:t>
      </w:r>
      <w:r w:rsidR="00D4402D">
        <w:t>-</w:t>
      </w:r>
      <w:r>
        <w:t xml:space="preserve">19 </w:t>
      </w:r>
    </w:p>
    <w:p w14:paraId="751ACEEA" w14:textId="77777777" w:rsidR="00A95091" w:rsidRDefault="00A95091" w:rsidP="00D4402D">
      <w:pPr>
        <w:spacing w:line="240" w:lineRule="auto"/>
        <w:jc w:val="right"/>
      </w:pPr>
    </w:p>
    <w:p w14:paraId="23FC9194" w14:textId="0B32F026" w:rsidR="00D4402D" w:rsidRDefault="00CF77BA" w:rsidP="00D4402D">
      <w:pPr>
        <w:spacing w:line="240" w:lineRule="auto"/>
        <w:jc w:val="right"/>
      </w:pPr>
      <w:r>
        <w:t>Firma de</w:t>
      </w:r>
      <w:r w:rsidR="00A95091">
        <w:t>i</w:t>
      </w:r>
      <w:r>
        <w:t xml:space="preserve"> genitor</w:t>
      </w:r>
      <w:r w:rsidR="00A95091">
        <w:t>i</w:t>
      </w:r>
      <w:r>
        <w:t xml:space="preserve"> _______________________________ </w:t>
      </w:r>
    </w:p>
    <w:p w14:paraId="1081D8A6" w14:textId="4582E537" w:rsidR="00D4402D" w:rsidRDefault="00A95091" w:rsidP="00A95091">
      <w:pPr>
        <w:jc w:val="right"/>
      </w:pPr>
      <w:r>
        <w:t>_______________________________</w:t>
      </w:r>
    </w:p>
    <w:sectPr w:rsidR="00D44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39"/>
    <w:rsid w:val="00641CBB"/>
    <w:rsid w:val="006C5198"/>
    <w:rsid w:val="00A95091"/>
    <w:rsid w:val="00CF77BA"/>
    <w:rsid w:val="00D4402D"/>
    <w:rsid w:val="00E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A95F"/>
  <w15:chartTrackingRefBased/>
  <w15:docId w15:val="{53C62350-0A74-4332-AEBF-C81D9471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Itasitcrossano</dc:creator>
  <cp:keywords/>
  <dc:description/>
  <cp:lastModifiedBy>Dirigente Itasitcrossano</cp:lastModifiedBy>
  <cp:revision>2</cp:revision>
  <dcterms:created xsi:type="dcterms:W3CDTF">2020-11-12T17:02:00Z</dcterms:created>
  <dcterms:modified xsi:type="dcterms:W3CDTF">2020-11-12T17:02:00Z</dcterms:modified>
</cp:coreProperties>
</file>