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06A0" w14:textId="77777777" w:rsidR="00ED4847" w:rsidRDefault="00ED4847" w:rsidP="0051178E">
      <w:pPr>
        <w:shd w:val="clear" w:color="auto" w:fill="FFFFFF"/>
        <w:spacing w:after="48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it-IT"/>
        </w:rPr>
      </w:pPr>
    </w:p>
    <w:p w14:paraId="0C6A1BA5" w14:textId="77777777" w:rsidR="00ED4847" w:rsidRDefault="00ED4847" w:rsidP="0051178E">
      <w:pPr>
        <w:shd w:val="clear" w:color="auto" w:fill="FFFFFF"/>
        <w:spacing w:after="48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it-IT"/>
        </w:rPr>
      </w:pPr>
    </w:p>
    <w:p w14:paraId="2B87EFBA" w14:textId="7D8C5B4A" w:rsidR="0051178E" w:rsidRDefault="00ED4847" w:rsidP="0051178E">
      <w:pPr>
        <w:shd w:val="clear" w:color="auto" w:fill="FFFFFF"/>
        <w:spacing w:after="48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it-IT"/>
        </w:rPr>
      </w:pP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it-IT"/>
        </w:rPr>
        <w:t>D</w:t>
      </w:r>
      <w:r w:rsidR="0051178E" w:rsidRPr="0051178E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it-IT"/>
        </w:rPr>
        <w:t xml:space="preserve">omande sul film "Vado a scuola" di </w:t>
      </w:r>
      <w:proofErr w:type="spellStart"/>
      <w:r w:rsidR="0051178E" w:rsidRPr="0051178E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it-IT"/>
        </w:rPr>
        <w:t>Plisson</w:t>
      </w:r>
      <w:proofErr w:type="spellEnd"/>
    </w:p>
    <w:p w14:paraId="19047AF4" w14:textId="77777777" w:rsidR="00E322E5" w:rsidRPr="0051178E" w:rsidRDefault="00E322E5" w:rsidP="0051178E">
      <w:pPr>
        <w:shd w:val="clear" w:color="auto" w:fill="FFFFFF"/>
        <w:spacing w:after="48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it-IT"/>
        </w:rPr>
      </w:pPr>
    </w:p>
    <w:p w14:paraId="070C0269" w14:textId="08F4265D" w:rsidR="0051178E" w:rsidRPr="00ED4847" w:rsidRDefault="0051178E">
      <w:pPr>
        <w:rPr>
          <w:rStyle w:val="Enfasigrassetto"/>
          <w:rFonts w:ascii="Arial" w:hAnsi="Arial" w:cs="Arial"/>
          <w:b w:val="0"/>
          <w:bCs w:val="0"/>
          <w:color w:val="333333"/>
          <w:sz w:val="20"/>
          <w:szCs w:val="20"/>
          <w:shd w:val="clear" w:color="auto" w:fill="FFFFFF"/>
        </w:rPr>
      </w:pPr>
      <w:r w:rsidRPr="00E322E5"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1) Prova a descrivere le caratteristiche che accomunano i quattro protagonisti del film.</w:t>
      </w:r>
      <w:r w:rsidRPr="00E322E5"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 w:rsidRPr="00E322E5"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2) Cosa significa per te andare a scuola?</w:t>
      </w:r>
    </w:p>
    <w:p w14:paraId="10FA2904" w14:textId="09376EB5" w:rsidR="0051178E" w:rsidRPr="00ED4847" w:rsidRDefault="0051178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8042A95" w14:textId="77777777" w:rsidR="0051178E" w:rsidRPr="00E322E5" w:rsidRDefault="0051178E">
      <w:pP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322E5"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3) Quali sono le aspettative e le speranze dei protagonisti?</w:t>
      </w:r>
    </w:p>
    <w:p w14:paraId="4999ED75" w14:textId="77777777" w:rsidR="00E322E5" w:rsidRPr="00E322E5" w:rsidRDefault="00E322E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31377162" w14:textId="77777777" w:rsidR="0051178E" w:rsidRPr="00E322E5" w:rsidRDefault="0051178E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E322E5"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4) Cosa ti piacerebbe fare da grande?</w:t>
      </w:r>
    </w:p>
    <w:p w14:paraId="67F9D1CE" w14:textId="77777777" w:rsidR="00E322E5" w:rsidRPr="00E322E5" w:rsidRDefault="00E322E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5F2B5C8" w14:textId="77777777" w:rsidR="0051178E" w:rsidRPr="00E322E5" w:rsidRDefault="0051178E">
      <w:pP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322E5"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5) Come raggiungi la tua scuola? Vai a piedi o in auto? Quali pensi possano essere gli ostacoli</w:t>
      </w:r>
      <w:r w:rsidRPr="00E322E5">
        <w:rPr>
          <w:rFonts w:ascii="Arial" w:hAnsi="Arial" w:cs="Arial"/>
          <w:color w:val="333333"/>
          <w:sz w:val="24"/>
          <w:szCs w:val="24"/>
        </w:rPr>
        <w:t xml:space="preserve"> </w:t>
      </w:r>
      <w:r w:rsidRPr="00E322E5"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nel tragitto che percorri ogni mattina?</w:t>
      </w:r>
    </w:p>
    <w:p w14:paraId="2FDF4946" w14:textId="77777777" w:rsidR="00E322E5" w:rsidRPr="00E322E5" w:rsidRDefault="00E322E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40ADB85" w14:textId="77777777" w:rsidR="00E322E5" w:rsidRDefault="0051178E">
      <w:pP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322E5"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6) Cosa pensi di avere in più o in meno rispetto ai protagonisti?</w:t>
      </w:r>
    </w:p>
    <w:p w14:paraId="08B54D26" w14:textId="1AF700FD" w:rsidR="0051178E" w:rsidRPr="00ED4847" w:rsidRDefault="0051178E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14:paraId="2E5D4EEC" w14:textId="77777777" w:rsidR="0051178E" w:rsidRPr="00E322E5" w:rsidRDefault="0051178E">
      <w:pP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322E5"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7) Un elemento importante del film è il rapporto speciale tra fratelli. Prova ad elencare le</w:t>
      </w:r>
      <w:r w:rsidRPr="00E322E5">
        <w:rPr>
          <w:rFonts w:ascii="Arial" w:hAnsi="Arial" w:cs="Arial"/>
          <w:color w:val="333333"/>
          <w:sz w:val="24"/>
          <w:szCs w:val="24"/>
        </w:rPr>
        <w:t xml:space="preserve"> </w:t>
      </w:r>
      <w:r w:rsidRPr="00E322E5"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situazioni in cui si manifesta questo straordinario legame.</w:t>
      </w:r>
    </w:p>
    <w:p w14:paraId="1D13EFD2" w14:textId="77777777" w:rsidR="00E322E5" w:rsidRPr="00E322E5" w:rsidRDefault="00E322E5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0E41971" w14:textId="10EDB72A" w:rsidR="00E322E5" w:rsidRDefault="00E322E5">
      <w:pP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322E5"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8) Cosa pensi si possa migliorare nella tua scuola?</w:t>
      </w:r>
    </w:p>
    <w:p w14:paraId="0A988427" w14:textId="77777777" w:rsidR="00ED4847" w:rsidRPr="00E322E5" w:rsidRDefault="00ED4847">
      <w:pP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5B55DD9D" w14:textId="77777777" w:rsidR="007B7FE9" w:rsidRPr="007B7FE9" w:rsidRDefault="00E322E5">
      <w:pP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B7FE9"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>9) In che modo i genitori sostengono i propri figli ad andare a scuola?</w:t>
      </w:r>
    </w:p>
    <w:p w14:paraId="5AF3CB26" w14:textId="28F638F7" w:rsidR="00E322E5" w:rsidRPr="007B7FE9" w:rsidRDefault="00E322E5">
      <w:pPr>
        <w:rPr>
          <w:sz w:val="20"/>
          <w:szCs w:val="20"/>
        </w:rPr>
      </w:pPr>
    </w:p>
    <w:sectPr w:rsidR="00E322E5" w:rsidRPr="007B7FE9" w:rsidSect="00D40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8E"/>
    <w:rsid w:val="0051178E"/>
    <w:rsid w:val="007B7FE9"/>
    <w:rsid w:val="00CD031E"/>
    <w:rsid w:val="00D40D11"/>
    <w:rsid w:val="00E322E5"/>
    <w:rsid w:val="00E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081D"/>
  <w15:docId w15:val="{D6AEF96B-CE18-4A2E-BAF7-1C66506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0D11"/>
  </w:style>
  <w:style w:type="paragraph" w:styleId="Titolo1">
    <w:name w:val="heading 1"/>
    <w:basedOn w:val="Normale"/>
    <w:link w:val="Titolo1Carattere"/>
    <w:uiPriority w:val="9"/>
    <w:qFormat/>
    <w:rsid w:val="0051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17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511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3BBAED075C6A47932AC606EF6F13C7" ma:contentTypeVersion="4" ma:contentTypeDescription="Creare un nuovo documento." ma:contentTypeScope="" ma:versionID="fc703f48504079da8c827e5445595084">
  <xsd:schema xmlns:xsd="http://www.w3.org/2001/XMLSchema" xmlns:xs="http://www.w3.org/2001/XMLSchema" xmlns:p="http://schemas.microsoft.com/office/2006/metadata/properties" xmlns:ns2="9271b630-064f-4229-bcab-9601e20bdbc6" targetNamespace="http://schemas.microsoft.com/office/2006/metadata/properties" ma:root="true" ma:fieldsID="aee8f32349793379d37ff05971956052" ns2:_="">
    <xsd:import namespace="9271b630-064f-4229-bcab-9601e20bd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1b630-064f-4229-bcab-9601e20bd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7CA832-9EDF-43E1-BAE0-C97EB46BE717}"/>
</file>

<file path=customXml/itemProps2.xml><?xml version="1.0" encoding="utf-8"?>
<ds:datastoreItem xmlns:ds="http://schemas.openxmlformats.org/officeDocument/2006/customXml" ds:itemID="{D4BC13DF-E099-4087-9AA0-07F99A9D9439}"/>
</file>

<file path=customXml/itemProps3.xml><?xml version="1.0" encoding="utf-8"?>
<ds:datastoreItem xmlns:ds="http://schemas.openxmlformats.org/officeDocument/2006/customXml" ds:itemID="{87F90DD2-D73C-4E21-979F-A22455B21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cp:lastModifiedBy>Rosellina Formoso</cp:lastModifiedBy>
  <cp:revision>2</cp:revision>
  <dcterms:created xsi:type="dcterms:W3CDTF">2021-09-17T12:10:00Z</dcterms:created>
  <dcterms:modified xsi:type="dcterms:W3CDTF">2021-09-17T12:10:00Z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0x010100133BBAED075C6A47932AC606EF6F13C7</vt:lpwstr>
  </property>
</Properties>
</file>